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2F284A"/>
  <w:body>
    <w:p>
      <w:pPr>
        <w:rPr>
          <w:rFonts w:hint="eastAsia" w:eastAsiaTheme="minorEastAsia"/>
          <w:lang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-1167130</wp:posOffset>
            </wp:positionH>
            <wp:positionV relativeFrom="paragraph">
              <wp:posOffset>-922020</wp:posOffset>
            </wp:positionV>
            <wp:extent cx="7603490" cy="10760075"/>
            <wp:effectExtent l="0" t="0" r="16510" b="317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7603490" cy="10760075"/>
                    </a:xfrm>
                    <a:prstGeom prst="rect">
                      <a:avLst/>
                    </a:prstGeom>
                  </pic:spPr>
                </pic:pic>
              </a:graphicData>
            </a:graphic>
          </wp:anchor>
        </w:drawing>
      </w:r>
    </w:p>
    <w:p/>
    <w:p/>
    <w:p>
      <w:r>
        <w:rPr>
          <w:sz w:val="21"/>
        </w:rPr>
        <mc:AlternateContent>
          <mc:Choice Requires="wpg">
            <w:drawing>
              <wp:anchor distT="0" distB="0" distL="114300" distR="114300" simplePos="0" relativeHeight="251659264" behindDoc="0" locked="0" layoutInCell="1" allowOverlap="1">
                <wp:simplePos x="0" y="0"/>
                <wp:positionH relativeFrom="column">
                  <wp:posOffset>3687445</wp:posOffset>
                </wp:positionH>
                <wp:positionV relativeFrom="paragraph">
                  <wp:posOffset>157480</wp:posOffset>
                </wp:positionV>
                <wp:extent cx="1734185" cy="5074285"/>
                <wp:effectExtent l="0" t="0" r="0" b="1270"/>
                <wp:wrapNone/>
                <wp:docPr id="9" name="组合 9"/>
                <wp:cNvGraphicFramePr/>
                <a:graphic xmlns:a="http://schemas.openxmlformats.org/drawingml/2006/main">
                  <a:graphicData uri="http://schemas.microsoft.com/office/word/2010/wordprocessingGroup">
                    <wpg:wgp>
                      <wpg:cNvGrpSpPr/>
                      <wpg:grpSpPr>
                        <a:xfrm>
                          <a:off x="0" y="0"/>
                          <a:ext cx="1734185" cy="5074285"/>
                          <a:chOff x="4122" y="11865"/>
                          <a:chExt cx="2010" cy="5879"/>
                        </a:xfrm>
                        <a:solidFill>
                          <a:schemeClr val="bg1"/>
                        </a:solidFill>
                      </wpg:grpSpPr>
                      <wps:wsp>
                        <wps:cNvPr id="2" name="任意多边形 3"/>
                        <wps:cNvSpPr/>
                        <wps:spPr>
                          <a:xfrm>
                            <a:off x="4950" y="12794"/>
                            <a:ext cx="1113" cy="1697"/>
                          </a:xfrm>
                          <a:custGeom>
                            <a:avLst/>
                            <a:gdLst/>
                            <a:ahLst/>
                            <a:cxnLst/>
                            <a:pathLst>
                              <a:path w="317" h="482">
                                <a:moveTo>
                                  <a:pt x="247" y="40"/>
                                </a:moveTo>
                                <a:cubicBezTo>
                                  <a:pt x="194" y="38"/>
                                  <a:pt x="153" y="58"/>
                                  <a:pt x="116" y="91"/>
                                </a:cubicBezTo>
                                <a:cubicBezTo>
                                  <a:pt x="121" y="67"/>
                                  <a:pt x="131" y="48"/>
                                  <a:pt x="153" y="36"/>
                                </a:cubicBezTo>
                                <a:cubicBezTo>
                                  <a:pt x="198" y="12"/>
                                  <a:pt x="244" y="0"/>
                                  <a:pt x="289" y="36"/>
                                </a:cubicBezTo>
                                <a:cubicBezTo>
                                  <a:pt x="299" y="44"/>
                                  <a:pt x="308" y="59"/>
                                  <a:pt x="309" y="72"/>
                                </a:cubicBezTo>
                                <a:cubicBezTo>
                                  <a:pt x="313" y="186"/>
                                  <a:pt x="314" y="301"/>
                                  <a:pt x="316" y="415"/>
                                </a:cubicBezTo>
                                <a:cubicBezTo>
                                  <a:pt x="317" y="426"/>
                                  <a:pt x="316" y="437"/>
                                  <a:pt x="315" y="447"/>
                                </a:cubicBezTo>
                                <a:cubicBezTo>
                                  <a:pt x="312" y="473"/>
                                  <a:pt x="296" y="482"/>
                                  <a:pt x="277" y="463"/>
                                </a:cubicBezTo>
                                <a:cubicBezTo>
                                  <a:pt x="250" y="436"/>
                                  <a:pt x="228" y="404"/>
                                  <a:pt x="203" y="376"/>
                                </a:cubicBezTo>
                                <a:cubicBezTo>
                                  <a:pt x="182" y="353"/>
                                  <a:pt x="161" y="331"/>
                                  <a:pt x="139" y="310"/>
                                </a:cubicBezTo>
                                <a:cubicBezTo>
                                  <a:pt x="136" y="307"/>
                                  <a:pt x="125" y="309"/>
                                  <a:pt x="120" y="312"/>
                                </a:cubicBezTo>
                                <a:cubicBezTo>
                                  <a:pt x="98" y="324"/>
                                  <a:pt x="75" y="331"/>
                                  <a:pt x="49" y="326"/>
                                </a:cubicBezTo>
                                <a:cubicBezTo>
                                  <a:pt x="33" y="324"/>
                                  <a:pt x="23" y="317"/>
                                  <a:pt x="20" y="299"/>
                                </a:cubicBezTo>
                                <a:cubicBezTo>
                                  <a:pt x="16" y="280"/>
                                  <a:pt x="6" y="263"/>
                                  <a:pt x="3" y="244"/>
                                </a:cubicBezTo>
                                <a:cubicBezTo>
                                  <a:pt x="0" y="228"/>
                                  <a:pt x="1" y="210"/>
                                  <a:pt x="5" y="194"/>
                                </a:cubicBezTo>
                                <a:cubicBezTo>
                                  <a:pt x="10" y="173"/>
                                  <a:pt x="18" y="154"/>
                                  <a:pt x="27" y="134"/>
                                </a:cubicBezTo>
                                <a:cubicBezTo>
                                  <a:pt x="30" y="129"/>
                                  <a:pt x="39" y="125"/>
                                  <a:pt x="46" y="124"/>
                                </a:cubicBezTo>
                                <a:cubicBezTo>
                                  <a:pt x="61" y="121"/>
                                  <a:pt x="77" y="121"/>
                                  <a:pt x="92" y="120"/>
                                </a:cubicBezTo>
                                <a:cubicBezTo>
                                  <a:pt x="111" y="118"/>
                                  <a:pt x="130" y="112"/>
                                  <a:pt x="149" y="113"/>
                                </a:cubicBezTo>
                                <a:cubicBezTo>
                                  <a:pt x="177" y="115"/>
                                  <a:pt x="191" y="129"/>
                                  <a:pt x="189" y="157"/>
                                </a:cubicBezTo>
                                <a:cubicBezTo>
                                  <a:pt x="187" y="201"/>
                                  <a:pt x="182" y="245"/>
                                  <a:pt x="177" y="289"/>
                                </a:cubicBezTo>
                                <a:cubicBezTo>
                                  <a:pt x="173" y="322"/>
                                  <a:pt x="175" y="324"/>
                                  <a:pt x="206" y="333"/>
                                </a:cubicBezTo>
                                <a:cubicBezTo>
                                  <a:pt x="220" y="337"/>
                                  <a:pt x="233" y="344"/>
                                  <a:pt x="249" y="351"/>
                                </a:cubicBezTo>
                                <a:cubicBezTo>
                                  <a:pt x="258" y="248"/>
                                  <a:pt x="256" y="145"/>
                                  <a:pt x="247" y="40"/>
                                </a:cubicBezTo>
                                <a:close/>
                                <a:moveTo>
                                  <a:pt x="64" y="289"/>
                                </a:moveTo>
                                <a:cubicBezTo>
                                  <a:pt x="113" y="277"/>
                                  <a:pt x="129" y="256"/>
                                  <a:pt x="125" y="214"/>
                                </a:cubicBezTo>
                                <a:cubicBezTo>
                                  <a:pt x="112" y="214"/>
                                  <a:pt x="99" y="213"/>
                                  <a:pt x="87" y="215"/>
                                </a:cubicBezTo>
                                <a:cubicBezTo>
                                  <a:pt x="80" y="216"/>
                                  <a:pt x="70" y="224"/>
                                  <a:pt x="69" y="230"/>
                                </a:cubicBezTo>
                                <a:cubicBezTo>
                                  <a:pt x="66" y="249"/>
                                  <a:pt x="65" y="268"/>
                                  <a:pt x="64" y="289"/>
                                </a:cubicBezTo>
                                <a:close/>
                                <a:moveTo>
                                  <a:pt x="116" y="184"/>
                                </a:moveTo>
                                <a:cubicBezTo>
                                  <a:pt x="116" y="184"/>
                                  <a:pt x="117" y="184"/>
                                  <a:pt x="117" y="183"/>
                                </a:cubicBezTo>
                                <a:cubicBezTo>
                                  <a:pt x="121" y="183"/>
                                  <a:pt x="126" y="183"/>
                                  <a:pt x="131" y="183"/>
                                </a:cubicBezTo>
                                <a:cubicBezTo>
                                  <a:pt x="144" y="185"/>
                                  <a:pt x="151" y="176"/>
                                  <a:pt x="148" y="166"/>
                                </a:cubicBezTo>
                                <a:cubicBezTo>
                                  <a:pt x="146" y="155"/>
                                  <a:pt x="134" y="136"/>
                                  <a:pt x="131" y="137"/>
                                </a:cubicBezTo>
                                <a:cubicBezTo>
                                  <a:pt x="111" y="143"/>
                                  <a:pt x="92" y="152"/>
                                  <a:pt x="75" y="163"/>
                                </a:cubicBezTo>
                                <a:cubicBezTo>
                                  <a:pt x="66" y="169"/>
                                  <a:pt x="70" y="177"/>
                                  <a:pt x="81" y="179"/>
                                </a:cubicBezTo>
                                <a:cubicBezTo>
                                  <a:pt x="93" y="181"/>
                                  <a:pt x="105" y="183"/>
                                  <a:pt x="116" y="184"/>
                                </a:cubicBezTo>
                                <a:close/>
                              </a:path>
                            </a:pathLst>
                          </a:custGeom>
                          <a:grpFill/>
                          <a:ln w="9525">
                            <a:noFill/>
                          </a:ln>
                        </wps:spPr>
                        <wps:bodyPr upright="1"/>
                      </wps:wsp>
                      <wps:wsp>
                        <wps:cNvPr id="3" name="任意多边形 4"/>
                        <wps:cNvSpPr/>
                        <wps:spPr>
                          <a:xfrm>
                            <a:off x="4638" y="15368"/>
                            <a:ext cx="1494" cy="2377"/>
                          </a:xfrm>
                          <a:custGeom>
                            <a:avLst/>
                            <a:gdLst/>
                            <a:ahLst/>
                            <a:cxnLst/>
                            <a:pathLst>
                              <a:path w="426" h="675">
                                <a:moveTo>
                                  <a:pt x="233" y="223"/>
                                </a:moveTo>
                                <a:cubicBezTo>
                                  <a:pt x="231" y="229"/>
                                  <a:pt x="228" y="235"/>
                                  <a:pt x="226" y="241"/>
                                </a:cubicBezTo>
                                <a:cubicBezTo>
                                  <a:pt x="195" y="323"/>
                                  <a:pt x="163" y="404"/>
                                  <a:pt x="133" y="486"/>
                                </a:cubicBezTo>
                                <a:cubicBezTo>
                                  <a:pt x="111" y="549"/>
                                  <a:pt x="74" y="603"/>
                                  <a:pt x="41" y="659"/>
                                </a:cubicBezTo>
                                <a:cubicBezTo>
                                  <a:pt x="37" y="666"/>
                                  <a:pt x="29" y="670"/>
                                  <a:pt x="23" y="675"/>
                                </a:cubicBezTo>
                                <a:cubicBezTo>
                                  <a:pt x="17" y="667"/>
                                  <a:pt x="8" y="660"/>
                                  <a:pt x="5" y="651"/>
                                </a:cubicBezTo>
                                <a:cubicBezTo>
                                  <a:pt x="1" y="639"/>
                                  <a:pt x="2" y="625"/>
                                  <a:pt x="0" y="611"/>
                                </a:cubicBezTo>
                                <a:cubicBezTo>
                                  <a:pt x="5" y="613"/>
                                  <a:pt x="10" y="616"/>
                                  <a:pt x="17" y="619"/>
                                </a:cubicBezTo>
                                <a:cubicBezTo>
                                  <a:pt x="95" y="489"/>
                                  <a:pt x="158" y="352"/>
                                  <a:pt x="203" y="202"/>
                                </a:cubicBezTo>
                                <a:cubicBezTo>
                                  <a:pt x="163" y="205"/>
                                  <a:pt x="128" y="208"/>
                                  <a:pt x="87" y="211"/>
                                </a:cubicBezTo>
                                <a:cubicBezTo>
                                  <a:pt x="107" y="201"/>
                                  <a:pt x="123" y="193"/>
                                  <a:pt x="138" y="185"/>
                                </a:cubicBezTo>
                                <a:cubicBezTo>
                                  <a:pt x="153" y="179"/>
                                  <a:pt x="167" y="171"/>
                                  <a:pt x="182" y="167"/>
                                </a:cubicBezTo>
                                <a:cubicBezTo>
                                  <a:pt x="213" y="157"/>
                                  <a:pt x="226" y="135"/>
                                  <a:pt x="231" y="105"/>
                                </a:cubicBezTo>
                                <a:cubicBezTo>
                                  <a:pt x="236" y="78"/>
                                  <a:pt x="242" y="51"/>
                                  <a:pt x="249" y="25"/>
                                </a:cubicBezTo>
                                <a:cubicBezTo>
                                  <a:pt x="250" y="19"/>
                                  <a:pt x="253" y="13"/>
                                  <a:pt x="257" y="10"/>
                                </a:cubicBezTo>
                                <a:cubicBezTo>
                                  <a:pt x="263" y="6"/>
                                  <a:pt x="273" y="0"/>
                                  <a:pt x="277" y="3"/>
                                </a:cubicBezTo>
                                <a:cubicBezTo>
                                  <a:pt x="282" y="6"/>
                                  <a:pt x="287" y="17"/>
                                  <a:pt x="286" y="23"/>
                                </a:cubicBezTo>
                                <a:cubicBezTo>
                                  <a:pt x="280" y="53"/>
                                  <a:pt x="273" y="83"/>
                                  <a:pt x="266" y="113"/>
                                </a:cubicBezTo>
                                <a:cubicBezTo>
                                  <a:pt x="265" y="116"/>
                                  <a:pt x="265" y="120"/>
                                  <a:pt x="263" y="127"/>
                                </a:cubicBezTo>
                                <a:cubicBezTo>
                                  <a:pt x="275" y="124"/>
                                  <a:pt x="285" y="122"/>
                                  <a:pt x="295" y="119"/>
                                </a:cubicBezTo>
                                <a:cubicBezTo>
                                  <a:pt x="371" y="100"/>
                                  <a:pt x="426" y="150"/>
                                  <a:pt x="407" y="226"/>
                                </a:cubicBezTo>
                                <a:cubicBezTo>
                                  <a:pt x="392" y="286"/>
                                  <a:pt x="370" y="345"/>
                                  <a:pt x="349" y="404"/>
                                </a:cubicBezTo>
                                <a:cubicBezTo>
                                  <a:pt x="344" y="417"/>
                                  <a:pt x="328" y="430"/>
                                  <a:pt x="315" y="434"/>
                                </a:cubicBezTo>
                                <a:cubicBezTo>
                                  <a:pt x="299" y="439"/>
                                  <a:pt x="290" y="421"/>
                                  <a:pt x="281" y="408"/>
                                </a:cubicBezTo>
                                <a:cubicBezTo>
                                  <a:pt x="251" y="367"/>
                                  <a:pt x="241" y="319"/>
                                  <a:pt x="235" y="270"/>
                                </a:cubicBezTo>
                                <a:cubicBezTo>
                                  <a:pt x="234" y="262"/>
                                  <a:pt x="237" y="254"/>
                                  <a:pt x="238" y="246"/>
                                </a:cubicBezTo>
                                <a:cubicBezTo>
                                  <a:pt x="238" y="239"/>
                                  <a:pt x="238" y="231"/>
                                  <a:pt x="238" y="224"/>
                                </a:cubicBezTo>
                                <a:cubicBezTo>
                                  <a:pt x="236" y="224"/>
                                  <a:pt x="235" y="223"/>
                                  <a:pt x="233" y="223"/>
                                </a:cubicBezTo>
                                <a:close/>
                                <a:moveTo>
                                  <a:pt x="305" y="326"/>
                                </a:moveTo>
                                <a:cubicBezTo>
                                  <a:pt x="307" y="323"/>
                                  <a:pt x="309" y="320"/>
                                  <a:pt x="311" y="317"/>
                                </a:cubicBezTo>
                                <a:cubicBezTo>
                                  <a:pt x="323" y="286"/>
                                  <a:pt x="337" y="256"/>
                                  <a:pt x="349" y="225"/>
                                </a:cubicBezTo>
                                <a:cubicBezTo>
                                  <a:pt x="354" y="209"/>
                                  <a:pt x="358" y="192"/>
                                  <a:pt x="362" y="176"/>
                                </a:cubicBezTo>
                                <a:cubicBezTo>
                                  <a:pt x="364" y="163"/>
                                  <a:pt x="360" y="154"/>
                                  <a:pt x="346" y="150"/>
                                </a:cubicBezTo>
                                <a:cubicBezTo>
                                  <a:pt x="320" y="142"/>
                                  <a:pt x="270" y="159"/>
                                  <a:pt x="255" y="182"/>
                                </a:cubicBezTo>
                                <a:cubicBezTo>
                                  <a:pt x="252" y="186"/>
                                  <a:pt x="250" y="190"/>
                                  <a:pt x="250" y="195"/>
                                </a:cubicBezTo>
                                <a:cubicBezTo>
                                  <a:pt x="251" y="234"/>
                                  <a:pt x="256" y="272"/>
                                  <a:pt x="278" y="306"/>
                                </a:cubicBezTo>
                                <a:cubicBezTo>
                                  <a:pt x="282" y="313"/>
                                  <a:pt x="286" y="326"/>
                                  <a:pt x="300" y="317"/>
                                </a:cubicBezTo>
                                <a:cubicBezTo>
                                  <a:pt x="302" y="319"/>
                                  <a:pt x="303" y="322"/>
                                  <a:pt x="305" y="326"/>
                                </a:cubicBezTo>
                                <a:close/>
                              </a:path>
                            </a:pathLst>
                          </a:custGeom>
                          <a:grpFill/>
                          <a:ln w="9525">
                            <a:noFill/>
                          </a:ln>
                        </wps:spPr>
                        <wps:bodyPr upright="1"/>
                      </wps:wsp>
                      <wps:wsp>
                        <wps:cNvPr id="4" name="任意多边形 5"/>
                        <wps:cNvSpPr/>
                        <wps:spPr>
                          <a:xfrm>
                            <a:off x="4157" y="14865"/>
                            <a:ext cx="1779" cy="2327"/>
                          </a:xfrm>
                          <a:custGeom>
                            <a:avLst/>
                            <a:gdLst/>
                            <a:ahLst/>
                            <a:cxnLst/>
                            <a:pathLst>
                              <a:path w="507" h="661">
                                <a:moveTo>
                                  <a:pt x="45" y="661"/>
                                </a:moveTo>
                                <a:cubicBezTo>
                                  <a:pt x="35" y="652"/>
                                  <a:pt x="24" y="647"/>
                                  <a:pt x="21" y="640"/>
                                </a:cubicBezTo>
                                <a:cubicBezTo>
                                  <a:pt x="12" y="612"/>
                                  <a:pt x="6" y="583"/>
                                  <a:pt x="0" y="555"/>
                                </a:cubicBezTo>
                                <a:cubicBezTo>
                                  <a:pt x="0" y="552"/>
                                  <a:pt x="6" y="547"/>
                                  <a:pt x="10" y="544"/>
                                </a:cubicBezTo>
                                <a:cubicBezTo>
                                  <a:pt x="43" y="515"/>
                                  <a:pt x="72" y="485"/>
                                  <a:pt x="88" y="442"/>
                                </a:cubicBezTo>
                                <a:cubicBezTo>
                                  <a:pt x="100" y="407"/>
                                  <a:pt x="121" y="374"/>
                                  <a:pt x="138" y="340"/>
                                </a:cubicBezTo>
                                <a:cubicBezTo>
                                  <a:pt x="148" y="321"/>
                                  <a:pt x="156" y="300"/>
                                  <a:pt x="166" y="281"/>
                                </a:cubicBezTo>
                                <a:cubicBezTo>
                                  <a:pt x="183" y="246"/>
                                  <a:pt x="202" y="212"/>
                                  <a:pt x="221" y="177"/>
                                </a:cubicBezTo>
                                <a:cubicBezTo>
                                  <a:pt x="224" y="170"/>
                                  <a:pt x="228" y="163"/>
                                  <a:pt x="232" y="156"/>
                                </a:cubicBezTo>
                                <a:cubicBezTo>
                                  <a:pt x="238" y="146"/>
                                  <a:pt x="236" y="140"/>
                                  <a:pt x="226" y="133"/>
                                </a:cubicBezTo>
                                <a:cubicBezTo>
                                  <a:pt x="210" y="123"/>
                                  <a:pt x="194" y="73"/>
                                  <a:pt x="201" y="56"/>
                                </a:cubicBezTo>
                                <a:cubicBezTo>
                                  <a:pt x="205" y="44"/>
                                  <a:pt x="214" y="47"/>
                                  <a:pt x="219" y="54"/>
                                </a:cubicBezTo>
                                <a:cubicBezTo>
                                  <a:pt x="234" y="75"/>
                                  <a:pt x="252" y="69"/>
                                  <a:pt x="271" y="64"/>
                                </a:cubicBezTo>
                                <a:cubicBezTo>
                                  <a:pt x="312" y="51"/>
                                  <a:pt x="353" y="39"/>
                                  <a:pt x="395" y="27"/>
                                </a:cubicBezTo>
                                <a:cubicBezTo>
                                  <a:pt x="396" y="26"/>
                                  <a:pt x="397" y="26"/>
                                  <a:pt x="399" y="26"/>
                                </a:cubicBezTo>
                                <a:cubicBezTo>
                                  <a:pt x="438" y="0"/>
                                  <a:pt x="464" y="32"/>
                                  <a:pt x="492" y="50"/>
                                </a:cubicBezTo>
                                <a:cubicBezTo>
                                  <a:pt x="507" y="60"/>
                                  <a:pt x="504" y="71"/>
                                  <a:pt x="486" y="76"/>
                                </a:cubicBezTo>
                                <a:cubicBezTo>
                                  <a:pt x="436" y="92"/>
                                  <a:pt x="386" y="108"/>
                                  <a:pt x="335" y="123"/>
                                </a:cubicBezTo>
                                <a:cubicBezTo>
                                  <a:pt x="318" y="128"/>
                                  <a:pt x="302" y="134"/>
                                  <a:pt x="302" y="156"/>
                                </a:cubicBezTo>
                                <a:cubicBezTo>
                                  <a:pt x="302" y="159"/>
                                  <a:pt x="300" y="161"/>
                                  <a:pt x="298" y="163"/>
                                </a:cubicBezTo>
                                <a:cubicBezTo>
                                  <a:pt x="220" y="291"/>
                                  <a:pt x="168" y="432"/>
                                  <a:pt x="96" y="562"/>
                                </a:cubicBezTo>
                                <a:cubicBezTo>
                                  <a:pt x="83" y="587"/>
                                  <a:pt x="75" y="615"/>
                                  <a:pt x="63" y="641"/>
                                </a:cubicBezTo>
                                <a:cubicBezTo>
                                  <a:pt x="60" y="648"/>
                                  <a:pt x="52" y="653"/>
                                  <a:pt x="45" y="661"/>
                                </a:cubicBezTo>
                                <a:close/>
                              </a:path>
                            </a:pathLst>
                          </a:custGeom>
                          <a:grpFill/>
                          <a:ln w="9525">
                            <a:noFill/>
                          </a:ln>
                        </wps:spPr>
                        <wps:bodyPr upright="1"/>
                      </wps:wsp>
                      <wps:wsp>
                        <wps:cNvPr id="5" name="任意多边形 6"/>
                        <wps:cNvSpPr/>
                        <wps:spPr>
                          <a:xfrm>
                            <a:off x="4122" y="11865"/>
                            <a:ext cx="1978" cy="1117"/>
                          </a:xfrm>
                          <a:custGeom>
                            <a:avLst/>
                            <a:gdLst/>
                            <a:ahLst/>
                            <a:cxnLst/>
                            <a:pathLst>
                              <a:path w="564" h="317">
                                <a:moveTo>
                                  <a:pt x="408" y="22"/>
                                </a:moveTo>
                                <a:cubicBezTo>
                                  <a:pt x="393" y="22"/>
                                  <a:pt x="380" y="22"/>
                                  <a:pt x="366" y="22"/>
                                </a:cubicBezTo>
                                <a:cubicBezTo>
                                  <a:pt x="365" y="20"/>
                                  <a:pt x="364" y="18"/>
                                  <a:pt x="363" y="17"/>
                                </a:cubicBezTo>
                                <a:cubicBezTo>
                                  <a:pt x="374" y="12"/>
                                  <a:pt x="384" y="4"/>
                                  <a:pt x="395" y="3"/>
                                </a:cubicBezTo>
                                <a:cubicBezTo>
                                  <a:pt x="432" y="0"/>
                                  <a:pt x="458" y="23"/>
                                  <a:pt x="460" y="60"/>
                                </a:cubicBezTo>
                                <a:cubicBezTo>
                                  <a:pt x="461" y="81"/>
                                  <a:pt x="472" y="92"/>
                                  <a:pt x="492" y="97"/>
                                </a:cubicBezTo>
                                <a:cubicBezTo>
                                  <a:pt x="509" y="102"/>
                                  <a:pt x="526" y="108"/>
                                  <a:pt x="542" y="117"/>
                                </a:cubicBezTo>
                                <a:cubicBezTo>
                                  <a:pt x="551" y="122"/>
                                  <a:pt x="558" y="133"/>
                                  <a:pt x="564" y="143"/>
                                </a:cubicBezTo>
                                <a:cubicBezTo>
                                  <a:pt x="526" y="150"/>
                                  <a:pt x="493" y="118"/>
                                  <a:pt x="456" y="130"/>
                                </a:cubicBezTo>
                                <a:cubicBezTo>
                                  <a:pt x="455" y="132"/>
                                  <a:pt x="455" y="134"/>
                                  <a:pt x="454" y="136"/>
                                </a:cubicBezTo>
                                <a:cubicBezTo>
                                  <a:pt x="476" y="150"/>
                                  <a:pt x="498" y="163"/>
                                  <a:pt x="521" y="177"/>
                                </a:cubicBezTo>
                                <a:cubicBezTo>
                                  <a:pt x="520" y="179"/>
                                  <a:pt x="519" y="182"/>
                                  <a:pt x="518" y="185"/>
                                </a:cubicBezTo>
                                <a:cubicBezTo>
                                  <a:pt x="512" y="185"/>
                                  <a:pt x="506" y="187"/>
                                  <a:pt x="500" y="187"/>
                                </a:cubicBezTo>
                                <a:cubicBezTo>
                                  <a:pt x="461" y="189"/>
                                  <a:pt x="423" y="193"/>
                                  <a:pt x="389" y="215"/>
                                </a:cubicBezTo>
                                <a:cubicBezTo>
                                  <a:pt x="387" y="217"/>
                                  <a:pt x="385" y="217"/>
                                  <a:pt x="382" y="219"/>
                                </a:cubicBezTo>
                                <a:cubicBezTo>
                                  <a:pt x="347" y="235"/>
                                  <a:pt x="328" y="228"/>
                                  <a:pt x="310" y="193"/>
                                </a:cubicBezTo>
                                <a:cubicBezTo>
                                  <a:pt x="306" y="186"/>
                                  <a:pt x="298" y="180"/>
                                  <a:pt x="291" y="177"/>
                                </a:cubicBezTo>
                                <a:cubicBezTo>
                                  <a:pt x="274" y="168"/>
                                  <a:pt x="256" y="160"/>
                                  <a:pt x="239" y="152"/>
                                </a:cubicBezTo>
                                <a:cubicBezTo>
                                  <a:pt x="234" y="150"/>
                                  <a:pt x="232" y="144"/>
                                  <a:pt x="229" y="141"/>
                                </a:cubicBezTo>
                                <a:cubicBezTo>
                                  <a:pt x="223" y="136"/>
                                  <a:pt x="217" y="129"/>
                                  <a:pt x="210" y="128"/>
                                </a:cubicBezTo>
                                <a:cubicBezTo>
                                  <a:pt x="205" y="127"/>
                                  <a:pt x="197" y="132"/>
                                  <a:pt x="194" y="137"/>
                                </a:cubicBezTo>
                                <a:cubicBezTo>
                                  <a:pt x="187" y="150"/>
                                  <a:pt x="182" y="163"/>
                                  <a:pt x="177" y="176"/>
                                </a:cubicBezTo>
                                <a:cubicBezTo>
                                  <a:pt x="172" y="191"/>
                                  <a:pt x="177" y="202"/>
                                  <a:pt x="191" y="209"/>
                                </a:cubicBezTo>
                                <a:cubicBezTo>
                                  <a:pt x="204" y="217"/>
                                  <a:pt x="216" y="218"/>
                                  <a:pt x="226" y="205"/>
                                </a:cubicBezTo>
                                <a:cubicBezTo>
                                  <a:pt x="227" y="203"/>
                                  <a:pt x="230" y="203"/>
                                  <a:pt x="232" y="202"/>
                                </a:cubicBezTo>
                                <a:cubicBezTo>
                                  <a:pt x="238" y="216"/>
                                  <a:pt x="245" y="229"/>
                                  <a:pt x="250" y="243"/>
                                </a:cubicBezTo>
                                <a:cubicBezTo>
                                  <a:pt x="253" y="250"/>
                                  <a:pt x="251" y="257"/>
                                  <a:pt x="251" y="264"/>
                                </a:cubicBezTo>
                                <a:cubicBezTo>
                                  <a:pt x="244" y="264"/>
                                  <a:pt x="236" y="266"/>
                                  <a:pt x="230" y="263"/>
                                </a:cubicBezTo>
                                <a:cubicBezTo>
                                  <a:pt x="201" y="250"/>
                                  <a:pt x="176" y="230"/>
                                  <a:pt x="161" y="201"/>
                                </a:cubicBezTo>
                                <a:cubicBezTo>
                                  <a:pt x="142" y="225"/>
                                  <a:pt x="125" y="249"/>
                                  <a:pt x="106" y="272"/>
                                </a:cubicBezTo>
                                <a:cubicBezTo>
                                  <a:pt x="99" y="281"/>
                                  <a:pt x="91" y="288"/>
                                  <a:pt x="83" y="296"/>
                                </a:cubicBezTo>
                                <a:cubicBezTo>
                                  <a:pt x="60" y="317"/>
                                  <a:pt x="33" y="310"/>
                                  <a:pt x="22" y="280"/>
                                </a:cubicBezTo>
                                <a:cubicBezTo>
                                  <a:pt x="18" y="268"/>
                                  <a:pt x="13" y="256"/>
                                  <a:pt x="8" y="243"/>
                                </a:cubicBezTo>
                                <a:cubicBezTo>
                                  <a:pt x="0" y="223"/>
                                  <a:pt x="9" y="207"/>
                                  <a:pt x="28" y="197"/>
                                </a:cubicBezTo>
                                <a:cubicBezTo>
                                  <a:pt x="69" y="175"/>
                                  <a:pt x="100" y="140"/>
                                  <a:pt x="126" y="102"/>
                                </a:cubicBezTo>
                                <a:cubicBezTo>
                                  <a:pt x="140" y="81"/>
                                  <a:pt x="154" y="60"/>
                                  <a:pt x="169" y="40"/>
                                </a:cubicBezTo>
                                <a:cubicBezTo>
                                  <a:pt x="177" y="28"/>
                                  <a:pt x="200" y="24"/>
                                  <a:pt x="214" y="32"/>
                                </a:cubicBezTo>
                                <a:cubicBezTo>
                                  <a:pt x="228" y="39"/>
                                  <a:pt x="231" y="51"/>
                                  <a:pt x="228" y="66"/>
                                </a:cubicBezTo>
                                <a:cubicBezTo>
                                  <a:pt x="222" y="101"/>
                                  <a:pt x="222" y="101"/>
                                  <a:pt x="251" y="119"/>
                                </a:cubicBezTo>
                                <a:cubicBezTo>
                                  <a:pt x="263" y="126"/>
                                  <a:pt x="276" y="134"/>
                                  <a:pt x="284" y="145"/>
                                </a:cubicBezTo>
                                <a:cubicBezTo>
                                  <a:pt x="299" y="164"/>
                                  <a:pt x="316" y="160"/>
                                  <a:pt x="333" y="153"/>
                                </a:cubicBezTo>
                                <a:cubicBezTo>
                                  <a:pt x="383" y="132"/>
                                  <a:pt x="413" y="80"/>
                                  <a:pt x="408" y="22"/>
                                </a:cubicBezTo>
                                <a:close/>
                              </a:path>
                            </a:pathLst>
                          </a:custGeom>
                          <a:grpFill/>
                          <a:ln w="9525">
                            <a:noFill/>
                          </a:ln>
                        </wps:spPr>
                        <wps:bodyPr upright="1"/>
                      </wps:wsp>
                      <wps:wsp>
                        <wps:cNvPr id="6" name="任意多边形 7"/>
                        <wps:cNvSpPr/>
                        <wps:spPr>
                          <a:xfrm>
                            <a:off x="4505" y="13115"/>
                            <a:ext cx="291" cy="1342"/>
                          </a:xfrm>
                          <a:custGeom>
                            <a:avLst/>
                            <a:gdLst/>
                            <a:ahLst/>
                            <a:cxnLst/>
                            <a:pathLst>
                              <a:path w="83" h="381">
                                <a:moveTo>
                                  <a:pt x="83" y="7"/>
                                </a:moveTo>
                                <a:cubicBezTo>
                                  <a:pt x="80" y="31"/>
                                  <a:pt x="74" y="56"/>
                                  <a:pt x="74" y="81"/>
                                </a:cubicBezTo>
                                <a:cubicBezTo>
                                  <a:pt x="75" y="174"/>
                                  <a:pt x="77" y="266"/>
                                  <a:pt x="78" y="359"/>
                                </a:cubicBezTo>
                                <a:cubicBezTo>
                                  <a:pt x="78" y="366"/>
                                  <a:pt x="77" y="377"/>
                                  <a:pt x="74" y="378"/>
                                </a:cubicBezTo>
                                <a:cubicBezTo>
                                  <a:pt x="67" y="381"/>
                                  <a:pt x="58" y="378"/>
                                  <a:pt x="52" y="375"/>
                                </a:cubicBezTo>
                                <a:cubicBezTo>
                                  <a:pt x="21" y="358"/>
                                  <a:pt x="0" y="306"/>
                                  <a:pt x="6" y="271"/>
                                </a:cubicBezTo>
                                <a:cubicBezTo>
                                  <a:pt x="16" y="215"/>
                                  <a:pt x="22" y="159"/>
                                  <a:pt x="34" y="104"/>
                                </a:cubicBezTo>
                                <a:cubicBezTo>
                                  <a:pt x="40" y="75"/>
                                  <a:pt x="54" y="48"/>
                                  <a:pt x="65" y="20"/>
                                </a:cubicBezTo>
                                <a:cubicBezTo>
                                  <a:pt x="68" y="13"/>
                                  <a:pt x="72" y="7"/>
                                  <a:pt x="76" y="0"/>
                                </a:cubicBezTo>
                                <a:cubicBezTo>
                                  <a:pt x="78" y="2"/>
                                  <a:pt x="80" y="4"/>
                                  <a:pt x="83" y="7"/>
                                </a:cubicBezTo>
                                <a:close/>
                              </a:path>
                            </a:pathLst>
                          </a:custGeom>
                          <a:grpFill/>
                          <a:ln w="9525">
                            <a:noFill/>
                          </a:ln>
                        </wps:spPr>
                        <wps:bodyPr upright="1"/>
                      </wps:wsp>
                      <wps:wsp>
                        <wps:cNvPr id="7" name="任意多边形 8"/>
                        <wps:cNvSpPr/>
                        <wps:spPr>
                          <a:xfrm>
                            <a:off x="4887" y="12833"/>
                            <a:ext cx="372" cy="240"/>
                          </a:xfrm>
                          <a:custGeom>
                            <a:avLst/>
                            <a:gdLst/>
                            <a:ahLst/>
                            <a:cxnLst/>
                            <a:pathLst>
                              <a:path w="106" h="68">
                                <a:moveTo>
                                  <a:pt x="0" y="68"/>
                                </a:moveTo>
                                <a:cubicBezTo>
                                  <a:pt x="4" y="55"/>
                                  <a:pt x="6" y="41"/>
                                  <a:pt x="12" y="28"/>
                                </a:cubicBezTo>
                                <a:cubicBezTo>
                                  <a:pt x="17" y="19"/>
                                  <a:pt x="26" y="12"/>
                                  <a:pt x="34" y="6"/>
                                </a:cubicBezTo>
                                <a:cubicBezTo>
                                  <a:pt x="40" y="2"/>
                                  <a:pt x="48" y="2"/>
                                  <a:pt x="55" y="0"/>
                                </a:cubicBezTo>
                                <a:cubicBezTo>
                                  <a:pt x="56" y="31"/>
                                  <a:pt x="99" y="20"/>
                                  <a:pt x="106" y="49"/>
                                </a:cubicBezTo>
                                <a:cubicBezTo>
                                  <a:pt x="71" y="64"/>
                                  <a:pt x="33" y="63"/>
                                  <a:pt x="0" y="68"/>
                                </a:cubicBezTo>
                                <a:close/>
                              </a:path>
                            </a:pathLst>
                          </a:custGeom>
                          <a:grpFill/>
                          <a:ln w="9525">
                            <a:noFill/>
                          </a:ln>
                        </wps:spPr>
                        <wps:bodyPr upright="1"/>
                      </wps:wsp>
                    </wpg:wgp>
                  </a:graphicData>
                </a:graphic>
              </wp:anchor>
            </w:drawing>
          </mc:Choice>
          <mc:Fallback>
            <w:pict>
              <v:group id="_x0000_s1026" o:spid="_x0000_s1026" o:spt="203" style="position:absolute;left:0pt;margin-left:290.35pt;margin-top:12.4pt;height:399.55pt;width:136.55pt;z-index:251659264;mso-width-relative:page;mso-height-relative:page;" coordorigin="4122,11865" coordsize="2010,5879" o:gfxdata="UEsFBgAAAAAAAAAAAAAAAAAAAAAAAFBLAwQKAAAAAACHTuJAAAAAAAAAAAAAAAAABAAAAGRycy9Q&#10;SwMEFAAAAAgAh07iQA7aPeDaAAAACgEAAA8AAABkcnMvZG93bnJldi54bWxNj0FLw0AQhe+C/2EZ&#10;wZvdTWI0xmyKFPVUCraCeNsm0yQ0Oxuy26T9944nvb3HfLx5r1iebS8mHH3nSEO0UCCQKld31Gj4&#10;3L3dZSB8MFSb3hFquKCHZXl9VZi8djN94LQNjeAQ8rnR0IYw5FL6qkVr/MINSHw7uNGawHZsZD2a&#10;mcNtL2OlHqQ1HfGH1gy4arE6bk9Ww/ts5pckep3Wx8Pq8r1LN1/rCLW+vYnUM4iA5/AHw299rg4l&#10;d9q7E9Ve9BrSTD0yqiG+5wkMZGnCYs8iTp5AloX8P6H8AVBLAwQUAAAACACHTuJAZz/DSfcOAACn&#10;RgAADgAAAGRycy9lMm9Eb2MueG1s5VzNbiPHEb4HyDsQvMdid88MScFaA8lmfQkSA3YegEtREgGK&#10;JEjuap2zD7kl5xyNvESwSJ4mTvIYqer6atTVYlY1ziIIbB/WYmumurt+v/qhPv3s3f1m9HZ1OK53&#10;26tx+GQyHq22y931ent7Nf7tV69+NhuPjqfF9nqx2W1XV+OvV8fxZy9++pNPH/aXq7i7222uV4cR&#10;EdkeLx/2V+O702l/eXFxXN6t7hfHT3b71ZZ+ebM73C9O9PFwe3F9WDwQ9fvNRZxMuouH3eF6f9gt&#10;V8cjrb6UX45B8eAhuLu5WS9XL3fLN/er7UmoHlabxYmudLxb74/jF/m0Nzer5ek3NzfH1Wm0uRrT&#10;TU/5X9qEfn7N/168+HRxeXtY7O/WSxxh4TlCdaf7xXpLm/akXi5Oi9Gbw/oJqfv18rA77m5Onyx3&#10;9xdykcwRukWYVLz5/LB7s893ub18uN33TCdBVVz/3mSXv377xWG0vr4az8ej7eKeBP7P999898ff&#10;j+bMm4f97SU98vlh/+X+iwMWbuUTX/fdzeGe/08XGb3LXP265+rq3Wm0pMUwTU2YtePRkn7XTqZN&#10;pA+Z78s7Eg6/14QYxyP6dQizrv/lL0GAOYO3Z9N8rIvHnY+7zfr61Xqz4WMcD7evf7E5jN4uSNyv&#10;8n+8Ez1ePHbBl+rv8LAnNT4+8vb43/H2y7vFfpVFdmTGgbd0OeHt39+//8c3f/juz3/619/+8t1f&#10;vx0lYXJ+tufw8fJIzD7D3mbeEiOYTXE6b4SHPZdDSMKk0M2nuLWKZ/nmePp8tcuiWrz91fGU2X97&#10;rT8t7vSn5but/rhfnHiZz8E/jh6uxilMx6M7ktcsZm2/371dfbXLT5xYjrGh39P5mmxYxPbHB5Zv&#10;Xq+XP1/9rnw80CX48TSTu+wzkdDSRWi1tauhy6vzgLtZgvYTCMWQX+kyO+gWQj7JamPJY9PU+cnP&#10;yVNmYZSnj43cCa5F9owzsi6+qJ96nMsrRC4LSwiliezZZjPQK6WJPDuN7sMn1hY+/CwfqacUIJFJ&#10;ZvPjsjC/Cdk4SbCW3/YTjsq6Qjs0sdoBpJKRSiLK+WnSILFYS9N+0h3EaTTTbEZ62DjHDqSkBevi&#10;FOfp8tOuO0TYWyOC63eIIoVmYoQTJ8LTNPWLOdAhs2aQ/hWHDZ0oaSJlLZcT9IgcopdLgc6ed5gY&#10;hocoDGfdKXeI4mFS8OsS7CBFw40p6NsbNLiAKIVLCAlcteQjVknLiuPj9Gw8bv4Ie+LMWCwWRVdU&#10;7rIlW7iXuDAzkr4UhxTRRpGh0hZusUf00uagyBZstT/AKbVGGFF0PyQ/+aShxugHFJC1p7hRI+wK&#10;IiKXVKHggXx0QQg2Wq3OAQ5Ium7mBOEyAYqSftBbiXor8wPUkmOoewc9q/jEnhQFqCyWaPgWEAFC&#10;6/dvYSZSI/xj7gCXERsjg4DzcKzx30Fty7jKoLZbmdwEnoQs0rtDVH9i3X1Uo7bhLap7aPONXYoU&#10;CScww6MN6LGFTlouPUEoS4NLlpvdcUV3K5GLBJtOAuMjd5+BNoivHHUyPaESSCvyYel0ZlnMP1L4&#10;9XI2kApnUvKO6h9gQxRN1lXVpAHxm/yhkDcnnapHM+6lw63IurzH7+BhSeIFIwj85007Y7VPeO8V&#10;WgBoDDPl63NSg9LI88q9ACgDMk+X/fbAno1vGGY23lM8PLcMrIqnXfYQAEA55So4G8ik8g4CTvo7&#10;kNXkZZKHV3RB3X1rd6DgkklZsBT0DuIBfHdQ790YLmkcaI23grMKA3AdlI8ypZJF0G12pAXjZso3&#10;v1udi1cN9GpBKEwQ4yvRP9HR89pNjOM0LGezfWqWufmY21FWy6lw3nSz5Yxt3lKkZn+23eE39Mpm&#10;S1Q48ZU8k396vbv+mpLVN/vD+vaOqiTif5Eccx3gf5AlE9fOZ8nZePkIlFE7suSO8smsiG1SP9Jn&#10;yQ2nnFyIiEnETOz42FkyZzycJXekmedCiQa/SBhWbO7DXinCgqKFFIwq+ZoxGTOMcCWx8cfQMBfV&#10;THKi3jmQSfEOVZ4TELwbyR2zDpbJvdVfBD5YdGv9/VRcRkeZU2EpdHLetpMs10WfnEt+RdyYXgDR&#10;tiPLLsgjdWDxCPvtge0nHF/JW9eAPQ114WQ3AMHgtgSty0MKbYuzJfh2xEvvwXEaiwaQOXTkeYod&#10;EeS6MMDRCflGIKdyPQCRJeunNT2OE39qyU496zj5zvKoqvpUDimWe5Tj50+grFg2yO/0V4COBHLl&#10;xQZBPYvEVpdmajkrSOmy34GqUrxxmNqNAe6DFK1cOzDWy6Qkt9Ad1BGEyj9oPBaW+nZADWFq2B0b&#10;QaCi6v22wPCiuT7yWta0FoCSnNXdSJfMl/VDzQglMtoeKW1mOsZ2tUakftm6AvtJHEOEvCxtKGJV&#10;myB3yTv2Xt/Ss5+Uuli8LQ7p0S2OiApqhF8+xgNvM04u1DzqsiTcvWTBR6o+89O+HRSdRZMwcAsg&#10;S5Hq/uXGiENhgA9KZECiEEaUOQizfZFuFTs0au9DClDAnbGqlQIvJpthJug/gqaLSwmYvbEak7TO&#10;KHmVyqGvlQ6o5vTl5CrKzEXBGluGiQC9jfhX1x0iEoxky+0MQ1g8SUSqd2DQko1BQrNvByQYsbNK&#10;g9gfq5IXfHWkbMWtrfpOxaV+2fjqqMui2847wAlU9qDssADsKVK0XuI/lysSko3U6/mHMWaCXVQI&#10;UDsLyXqCBDTH/SAvb5lylnhlRb30jAtSK4oDwkgiBcg72JJ2AhwJZMaFJ0ikRfx0GFCtT6hEINdU&#10;ZU6dWFGwGpj6PNkfq5jR+VQUW4vDRs1NbeMnUgaen6Yo5JVDJFQm7xiGa6sjkEcoN+5Dsx8sqyeI&#10;4p+US1qRi9Km6pcJVPB5ElUX3XdA1OUuVnlYRFgove6QJsLTQdpKIDWfyrqtpC0eG7eeWtt5OyUX&#10;8QPP4ckCz+fwWX38OTzXybOWUpIJ6N/n8FNC0sjheyTysXN4mlOQHJ76FOdyeIr5fLyOfi1K+4x7&#10;xeNVRoTsV3qeqq6oEHZ9E73SJVOwRnoqytrZroZEmtbCRDGFVkp3rpClbxiHBNr25Mgr2wENMirw&#10;MR9b20QhD8GrjS1hzsRRNOIaXWcPMH2GfYWj0CpsovpDuYyAnoawHgXUZBFUQPuBfU+5A0A6AyzR&#10;G4dwSYDMDQCZXk3goaIVeoT6oIrp4lKMooihqpMAflbRLiYEEOlh+HYAZ7l0XLAjIq8MwvD+aihh&#10;caHJyyVupzKXgkVQOmJim6TcUctqNyDkAFBVDSvMS1g7iBQ0MnntOjwvZI6V/IrUpHpGIFbbOnVE&#10;xkNgxMsdbufnExkAm3ToxeTdCUlY71ufP33CyIWATT19ojkk3rReRbPIz/sG2mNMqQEWI20sNKpB&#10;riZZn0s3s6unYxKIKwi1NNuRBWI4xiXPvDrk8PJKhT5BKNgKVkIeAC12nT9py5/MtbhAgn9Az78X&#10;ii4PsN6elEWfiqt4WKXYOOpcFJULaNl1B20TRxnv0sMGqt8zuxsrZGhbK3mgawP40JYqM8VRUZzo&#10;bPTRctGAAjoSgM72oNV6bfnmCXSo7AstaLrWDxwrEiY6jxWzcQ3Aik+HR3usOOfsgvs9gZu4oo4f&#10;HSuyJ6J+D+cXZ7EihvYkZyC5PoMV0T6sUgztxxt3lxRP+PO/pD124+76zNb6EK34KesqVT0DRRlS&#10;sclaVJKooZ4NubQ+DTR+N8F+gMmYozc6AGJywUZNMj/r8hENZpJs27YBGLX+W+NMP2r7PGdaTGkG&#10;8sCFD2oV7NhI0KK4/qi2jh20x29Vp9UCiMApda6tFjOkye5iUX/YqqqqHW87bdUABPPUlTcSNFrS&#10;sC7/cdkg9gYlHx5ydO9ABZ+sofUdJNZUaLf9Hni61SKObfm0gIU881kqgMbvAU2lFniuGvJoMaHF&#10;k2PlDsiCsOyStBoDD64VpBpU8arGWMJ4WxwwYJT6dp05bEJrIFa1cJR8GFt7JZ0IlrOkqw65ltWr&#10;scykGYT0/Fxc4qJV1iVb1OwhkB0qZXSTn+5HD5636aj+VEcZ0BlS07KoNep8phQaXHfQ1KPqlPRp&#10;XpXxoKceBqAjHnTI97aTQSzhvFzNNagcBM/67oDsDK0pdXEBGUiwzkSTwjBkJEl7etZr6Px25TV0&#10;GHNIcTkg0IQKA5OyMJfQNn+8muhSlGK3k0sShSvTiphAitZ7a/84DmkUY9CYe/2F14gYu32yLOF8&#10;yERA33SpWpZA1fWMDEkrM29AjIvIirkiXt4BwZUb0OeWB2Tj+h2RKO+oSLUawp3ccgdl3pB8CgWO&#10;6g6sjpkdtqGo3zbAoLFLlwLwCRo0egf9WgFP8hZ3CPCTqP27dtBJVgvH4EIjFQML+loio8yQVl3k&#10;gQ/RFNDz61wy+aCCPBIMfEfARR5BPVq3jUkNboUU5AV4xAE6Cq22tS7UVWypU2t4A4Aqpnl5Crw4&#10;pJZSq1pd6OGrPwVhEqyGVrLcPeNVG9F4RpNXh5Rk1WMaFaHvnoruGwDJE9dMXgKES7I6d1f3iFFS&#10;tLUQsF8s2kke5VU79R+hg6FaVsg/ABbpPAyLrhBwVFxcte2QugUZc/DdAbYbrINLCDTBijjB6HhS&#10;is7j2iHB4qvI3sDALO7iMQYWsqRFT+n/aCou5P3PV1xySPNXXFqFWzQIUHXnMsbNBZfU92k+dsGF&#10;Zc/1FvIf5+otUI18JxL2h6stKKvQUFxhCsDc1ktjUZzWUyU6UwvR2Sd6sySuVXFjfdoFHzDzqq9Y&#10;uADnh/FmjWs4fKJ3vCaGAUXmcnF6ne0UQkoelc4kIcPFHOTVPJ1RkBcfjVkApQ7QIpOSLuI9ojUh&#10;TF1oVcaWCBDky5wu8ohfNkAifNkSsCm2uWij5G0nG5AaGOQJd+0vrUBfTPEB6m8UtLKfKkf90ThL&#10;MtPzzjIrrN9ZzjRzjDMtwGl5OrFc87cRenjzsX1lRt78ZYTZWV8p9iYgldTzw75SDMV+60dsU4oB&#10;aq8oTg3I37USYJIGRZZGYdEn9eN82Kohgp69WUPd0W9OqMDYyKFJi0kfNPuRnMjlBUyLV/kKnCR5&#10;oC5WEvw/tNb8Bzfo75dkaIe/tcJ/IKX8TD+Xf1/mx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gBEAAFtDb250ZW50X1R5cGVzXS54bWxQSwEC&#10;FAAKAAAAAACHTuJAAAAAAAAAAAAAAAAABgAAAAAAAAAAABAAAABiEAAAX3JlbHMvUEsBAhQAFAAA&#10;AAgAh07iQIoUZjzRAAAAlAEAAAsAAAAAAAAAAQAgAAAAhhAAAF9yZWxzLy5yZWxzUEsBAhQACgAA&#10;AAAAh07iQAAAAAAAAAAAAAAAAAQAAAAAAAAAAAAQAAAAFgAAAGRycy9QSwECFAAUAAAACACHTuJA&#10;Dto94NoAAAAKAQAADwAAAAAAAAABACAAAAA4AAAAZHJzL2Rvd25yZXYueG1sUEsBAhQAFAAAAAgA&#10;h07iQGc/w0n3DgAAp0YAAA4AAAAAAAAAAQAgAAAAPwEAAGRycy9lMm9Eb2MueG1sUEsFBgAAAAAG&#10;AAYAWQEAAKgSAAAAAA==&#10;">
                <o:lock v:ext="edit" aspectratio="f"/>
                <v:shape id="任意多边形 3" o:spid="_x0000_s1026" o:spt="100" style="position:absolute;left:4950;top:12794;height:1697;width:1113;" filled="t" stroked="f" coordsize="317,482" o:gfxdata="UEsFBgAAAAAAAAAAAAAAAAAAAAAAAFBLAwQKAAAAAACHTuJAAAAAAAAAAAAAAAAABAAAAGRycy9Q&#10;SwMEFAAAAAgAh07iQEYoqnW7AAAA2gAAAA8AAABkcnMvZG93bnJldi54bWxFj8FqwzAQRO+F/oPY&#10;Qm61bB9CcawEmsaQSwqN8wGLtbFNpJWxFNvt10eFQo/DzLxhyt1ijZho9L1jBVmSgiBunO65VXCp&#10;q9c3ED4gazSOScE3edhtn59KLLSb+Yumc2hFhLAvUEEXwlBI6ZuOLPrEDcTRu7rRYohybKUecY5w&#10;a2Sepmtpsee40OFA+46a2/luFfzQaf9u7of8Un9W5mPGrG5spdTqJUs3IAIt4T/81z5qBTn8Xok3&#10;QG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YoqnW7AAAA2gAAAA8AAAAAAAAAAQAgAAAAOAAAAGRycy9kb3ducmV2Lnht&#10;bFBLAQIUABQAAAAIAIdO4kAzLwWeOwAAADkAAAAQAAAAAAAAAAEAIAAAACABAABkcnMvc2hhcGV4&#10;bWwueG1sUEsFBgAAAAAGAAYAWwEAAMoDAAAAAA==&#10;" path="m247,40c194,38,153,58,116,91c121,67,131,48,153,36c198,12,244,0,289,36c299,44,308,59,309,72c313,186,314,301,316,415c317,426,316,437,315,447c312,473,296,482,277,463c250,436,228,404,203,376c182,353,161,331,139,310c136,307,125,309,120,312c98,324,75,331,49,326c33,324,23,317,20,299c16,280,6,263,3,244c0,228,1,210,5,194c10,173,18,154,27,134c30,129,39,125,46,124c61,121,77,121,92,120c111,118,130,112,149,113c177,115,191,129,189,157c187,201,182,245,177,289c173,322,175,324,206,333c220,337,233,344,249,351c258,248,256,145,247,40xm64,289c113,277,129,256,125,214c112,214,99,213,87,215c80,216,70,224,69,230c66,249,65,268,64,289xm116,184c116,184,117,184,117,183c121,183,126,183,131,183c144,185,151,176,148,166c146,155,134,136,131,137c111,143,92,152,75,163c66,169,70,177,81,179c93,181,105,183,116,184xe">
                  <v:fill on="t" focussize="0,0"/>
                  <v:stroke on="f"/>
                  <v:imagedata o:title=""/>
                  <o:lock v:ext="edit" aspectratio="f"/>
                </v:shape>
                <v:shape id="任意多边形 4" o:spid="_x0000_s1026" o:spt="100" style="position:absolute;left:4638;top:15368;height:2377;width:1494;" filled="t" stroked="f" coordsize="426,675" o:gfxdata="UEsFBgAAAAAAAAAAAAAAAAAAAAAAAFBLAwQKAAAAAACHTuJAAAAAAAAAAAAAAAAABAAAAGRycy9Q&#10;SwMEFAAAAAgAh07iQAbynE66AAAA2gAAAA8AAABkcnMvZG93bnJldi54bWxFj09rAjEUxO+Ffofw&#10;Cl5KTVRo69booVTwVPBP74/NcxPcvCybNKt++kYQehxm5jfMYnX2rcjURxdYw2SsQBDXwThuNBz2&#10;65d3EDEhG2wDk4YLRVgtHx8WWJkw8JbyLjWiQDhWqMGm1FVSxtqSxzgOHXHxjqH3mIrsG2l6HArc&#10;t3Kq1Kv06LgsWOzo01J92v16DXkI/kudLL2Z69z9pPydyT1rPXqaqA8Qic7pP3xvb4yGGdyulBsg&#10;l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vKcTroAAADaAAAADwAAAAAAAAABACAAAAA4AAAAZHJzL2Rvd25yZXYueG1s&#10;UEsBAhQAFAAAAAgAh07iQDMvBZ47AAAAOQAAABAAAAAAAAAAAQAgAAAAHwEAAGRycy9zaGFwZXht&#10;bC54bWxQSwUGAAAAAAYABgBbAQAAyQMAAAAA&#10;" path="m233,223c231,229,228,235,226,241c195,323,163,404,133,486c111,549,74,603,41,659c37,666,29,670,23,675c17,667,8,660,5,651c1,639,2,625,0,611c5,613,10,616,17,619c95,489,158,352,203,202c163,205,128,208,87,211c107,201,123,193,138,185c153,179,167,171,182,167c213,157,226,135,231,105c236,78,242,51,249,25c250,19,253,13,257,10c263,6,273,0,277,3c282,6,287,17,286,23c280,53,273,83,266,113c265,116,265,120,263,127c275,124,285,122,295,119c371,100,426,150,407,226c392,286,370,345,349,404c344,417,328,430,315,434c299,439,290,421,281,408c251,367,241,319,235,270c234,262,237,254,238,246c238,239,238,231,238,224c236,224,235,223,233,223xm305,326c307,323,309,320,311,317c323,286,337,256,349,225c354,209,358,192,362,176c364,163,360,154,346,150c320,142,270,159,255,182c252,186,250,190,250,195c251,234,256,272,278,306c282,313,286,326,300,317c302,319,303,322,305,326xe">
                  <v:fill on="t" focussize="0,0"/>
                  <v:stroke on="f"/>
                  <v:imagedata o:title=""/>
                  <o:lock v:ext="edit" aspectratio="f"/>
                </v:shape>
                <v:shape id="任意多边形 5" o:spid="_x0000_s1026" o:spt="100" style="position:absolute;left:4157;top:14865;height:2327;width:1779;" filled="t" stroked="f" coordsize="507,661" o:gfxdata="UEsFBgAAAAAAAAAAAAAAAAAAAAAAAFBLAwQKAAAAAACHTuJAAAAAAAAAAAAAAAAABAAAAGRycy9Q&#10;SwMEFAAAAAgAh07iQEoNWOC6AAAA2gAAAA8AAABkcnMvZG93bnJldi54bWxFj92KwjAUhO+FfYdw&#10;FrzTVBGRalpwQVwWRNRlrw/Nsak2J90m/j69EQQvh5n5hpnlV1uLM7W+cqxg0E9AEBdOV1wq+N0t&#10;ehMQPiBrrB2Tght5yLOPzgxT7S68ofM2lCJC2KeowITQpFL6wpBF33cNcfT2rrUYomxLqVu8RLit&#10;5TBJxtJixXHBYENfhorj9mQjpdr9ecPH+89yVZ/M4n99oLlUqvs5SKYgAl3DO/xqf2sFI3heiTdA&#10;Z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g1Y4LoAAADaAAAADwAAAAAAAAABACAAAAA4AAAAZHJzL2Rvd25yZXYueG1s&#10;UEsBAhQAFAAAAAgAh07iQDMvBZ47AAAAOQAAABAAAAAAAAAAAQAgAAAAHwEAAGRycy9zaGFwZXht&#10;bC54bWxQSwUGAAAAAAYABgBbAQAAyQMAAAAA&#10;" path="m45,661c35,652,24,647,21,640c12,612,6,583,0,555c0,552,6,547,10,544c43,515,72,485,88,442c100,407,121,374,138,340c148,321,156,300,166,281c183,246,202,212,221,177c224,170,228,163,232,156c238,146,236,140,226,133c210,123,194,73,201,56c205,44,214,47,219,54c234,75,252,69,271,64c312,51,353,39,395,27c396,26,397,26,399,26c438,0,464,32,492,50c507,60,504,71,486,76c436,92,386,108,335,123c318,128,302,134,302,156c302,159,300,161,298,163c220,291,168,432,96,562c83,587,75,615,63,641c60,648,52,653,45,661xe">
                  <v:fill on="t" focussize="0,0"/>
                  <v:stroke on="f"/>
                  <v:imagedata o:title=""/>
                  <o:lock v:ext="edit" aspectratio="f"/>
                </v:shape>
                <v:shape id="任意多边形 6" o:spid="_x0000_s1026" o:spt="100" style="position:absolute;left:4122;top:11865;height:1117;width:1978;" filled="t" stroked="f" coordsize="564,317" o:gfxdata="UEsFBgAAAAAAAAAAAAAAAAAAAAAAAFBLAwQKAAAAAACHTuJAAAAAAAAAAAAAAAAABAAAAGRycy9Q&#10;SwMEFAAAAAgAh07iQDmIdqm8AAAA2gAAAA8AAABkcnMvZG93bnJldi54bWxFj82KwkAQhO/CvsPQ&#10;gjedqCgx6yQHQRAPCxt9gDbTmx8zPdnMaPTtdxYEj0VVfUVts4dpxZ16V1tWMJ9FIIgLq2suFZxP&#10;+2kMwnlkja1lUvAkB1n6Mdpiou3A33TPfSkChF2CCirvu0RKV1Rk0M1sRxy8H9sb9EH2pdQ9DgFu&#10;WrmIorU0WHNYqLCjXUXFNb8ZBXGxe+bH33jT2OVXc160l6FZXZSajOfRJwhPD/8Ov9oHrWAF/1fC&#10;DZDp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5iHapvAAAANoAAAAPAAAAAAAAAAEAIAAAADgAAABkcnMvZG93bnJldi54&#10;bWxQSwECFAAUAAAACACHTuJAMy8FnjsAAAA5AAAAEAAAAAAAAAABACAAAAAhAQAAZHJzL3NoYXBl&#10;eG1sLnhtbFBLBQYAAAAABgAGAFsBAADLAwAAAAA=&#10;" path="m408,22c393,22,380,22,366,22c365,20,364,18,363,17c374,12,384,4,395,3c432,0,458,23,460,60c461,81,472,92,492,97c509,102,526,108,542,117c551,122,558,133,564,143c526,150,493,118,456,130c455,132,455,134,454,136c476,150,498,163,521,177c520,179,519,182,518,185c512,185,506,187,500,187c461,189,423,193,389,215c387,217,385,217,382,219c347,235,328,228,310,193c306,186,298,180,291,177c274,168,256,160,239,152c234,150,232,144,229,141c223,136,217,129,210,128c205,127,197,132,194,137c187,150,182,163,177,176c172,191,177,202,191,209c204,217,216,218,226,205c227,203,230,203,232,202c238,216,245,229,250,243c253,250,251,257,251,264c244,264,236,266,230,263c201,250,176,230,161,201c142,225,125,249,106,272c99,281,91,288,83,296c60,317,33,310,22,280c18,268,13,256,8,243c0,223,9,207,28,197c69,175,100,140,126,102c140,81,154,60,169,40c177,28,200,24,214,32c228,39,231,51,228,66c222,101,222,101,251,119c263,126,276,134,284,145c299,164,316,160,333,153c383,132,413,80,408,22xe">
                  <v:fill on="t" focussize="0,0"/>
                  <v:stroke on="f"/>
                  <v:imagedata o:title=""/>
                  <o:lock v:ext="edit" aspectratio="f"/>
                </v:shape>
                <v:shape id="任意多边形 7" o:spid="_x0000_s1026" o:spt="100" style="position:absolute;left:4505;top:13115;height:1342;width:291;" filled="t" stroked="f" coordsize="83,381" o:gfxdata="UEsFBgAAAAAAAAAAAAAAAAAAAAAAAFBLAwQKAAAAAACHTuJAAAAAAAAAAAAAAAAABAAAAGRycy9Q&#10;SwMEFAAAAAgAh07iQD1Ff9O8AAAA2gAAAA8AAABkcnMvZG93bnJldi54bWxFj0FrwkAUhO8F/8Py&#10;hF6K2ZhDkJhVRBCl9GBToXh7ZJ9JMPs2ZFdN/fWuUPA4zMw3TL4cTCuu1LvGsoJpFIMgLq1uuFJw&#10;+NlMZiCcR9bYWiYFf+RguRi95Zhpe+Nvuha+EgHCLkMFtfddJqUrazLoItsRB+9ke4M+yL6Susdb&#10;gJtWJnGcSoMNh4UaO1rXVJ6Li1FwpNUXr+9uz+6wTT+SBPE3/VTqfTyN5yA8Df4V/m/vtIIUnlfC&#10;DZC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9RX/TvAAAANoAAAAPAAAAAAAAAAEAIAAAADgAAABkcnMvZG93bnJldi54&#10;bWxQSwECFAAUAAAACACHTuJAMy8FnjsAAAA5AAAAEAAAAAAAAAABACAAAAAhAQAAZHJzL3NoYXBl&#10;eG1sLnhtbFBLBQYAAAAABgAGAFsBAADLAwAAAAA=&#10;" path="m83,7c80,31,74,56,74,81c75,174,77,266,78,359c78,366,77,377,74,378c67,381,58,378,52,375c21,358,0,306,6,271c16,215,22,159,34,104c40,75,54,48,65,20c68,13,72,7,76,0c78,2,80,4,83,7xe">
                  <v:fill on="t" focussize="0,0"/>
                  <v:stroke on="f"/>
                  <v:imagedata o:title=""/>
                  <o:lock v:ext="edit" aspectratio="f"/>
                </v:shape>
                <v:shape id="任意多边形 8" o:spid="_x0000_s1026" o:spt="100" style="position:absolute;left:4887;top:12833;height:240;width:372;" filled="t" stroked="f" coordsize="106,68" o:gfxdata="UEsFBgAAAAAAAAAAAAAAAAAAAAAAAFBLAwQKAAAAAACHTuJAAAAAAAAAAAAAAAAABAAAAGRycy9Q&#10;SwMEFAAAAAgAh07iQMMKhuC7AAAA2gAAAA8AAABkcnMvZG93bnJldi54bWxFj09rAjEUxO+C3yE8&#10;wZsm68GuW6OHguClBa2gx9fNc7N287Ik8U+/fVMoeBxm5jfMcv1wnbhRiK1nDcVUgSCuvWm50XD4&#10;3ExKEDEhG+w8k4YfirBeDQdLrIy/845u+9SIDOFYoQabUl9JGWtLDuPU98TZO/vgMGUZGmkC3jPc&#10;dXKm1Fw6bDkvWOzpzVL9vb86DR+F2viy37Zf8nha7C7BkC3ftR6PCvUKItEjPcP/7a3R8AJ/V/IN&#10;kK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MKhuC7AAAA2gAAAA8AAAAAAAAAAQAgAAAAOAAAAGRycy9kb3ducmV2Lnht&#10;bFBLAQIUABQAAAAIAIdO4kAzLwWeOwAAADkAAAAQAAAAAAAAAAEAIAAAACABAABkcnMvc2hhcGV4&#10;bWwueG1sUEsFBgAAAAAGAAYAWwEAAMoDAAAAAA==&#10;" path="m0,68c4,55,6,41,12,28c17,19,26,12,34,6c40,2,48,2,55,0c56,31,99,20,106,49c71,64,33,63,0,68xe">
                  <v:fill on="t" focussize="0,0"/>
                  <v:stroke on="f"/>
                  <v:imagedata o:title=""/>
                  <o:lock v:ext="edit" aspectratio="f"/>
                </v:shape>
              </v:group>
            </w:pict>
          </mc:Fallback>
        </mc:AlternateContent>
      </w:r>
    </w:p>
    <w:p/>
    <w:p/>
    <w:p/>
    <w:p/>
    <w:p/>
    <w:p/>
    <w:p/>
    <w:p/>
    <w:p/>
    <w:p/>
    <w:p/>
    <w:p>
      <w:pPr>
        <w:rPr>
          <w:rFonts w:hint="eastAsia" w:eastAsiaTheme="minorEastAsia"/>
          <w:lang w:eastAsia="zh-CN"/>
        </w:rPr>
      </w:pPr>
    </w:p>
    <w:p/>
    <w:p/>
    <w:p/>
    <w:p/>
    <w:p/>
    <w:p/>
    <w:p/>
    <w:p/>
    <w:p/>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2506980</wp:posOffset>
                </wp:positionH>
                <wp:positionV relativeFrom="paragraph">
                  <wp:posOffset>50165</wp:posOffset>
                </wp:positionV>
                <wp:extent cx="3731260" cy="93853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3731260" cy="938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微软雅黑" w:hAnsi="微软雅黑" w:eastAsia="微软雅黑" w:cs="微软雅黑"/>
                                <w:b w:val="0"/>
                                <w:bCs w:val="0"/>
                                <w:color w:val="FFFFFF" w:themeColor="background1"/>
                                <w:sz w:val="40"/>
                                <w:szCs w:val="44"/>
                                <w:lang w:val="en-US"/>
                                <w14:textFill>
                                  <w14:solidFill>
                                    <w14:schemeClr w14:val="bg1"/>
                                  </w14:solidFill>
                                </w14:textFill>
                              </w:rPr>
                            </w:pPr>
                            <w:r>
                              <w:rPr>
                                <w:rFonts w:hint="eastAsia" w:ascii="微软雅黑" w:hAnsi="微软雅黑" w:eastAsia="微软雅黑" w:cs="微软雅黑"/>
                                <w:b w:val="0"/>
                                <w:bCs w:val="0"/>
                                <w:color w:val="FFFFFF" w:themeColor="background1"/>
                                <w:sz w:val="40"/>
                                <w:szCs w:val="44"/>
                                <w14:textFill>
                                  <w14:solidFill>
                                    <w14:schemeClr w14:val="bg1"/>
                                  </w14:solidFill>
                                </w14:textFill>
                              </w:rPr>
                              <w:t>求职意向 .</w:t>
                            </w:r>
                            <w:r>
                              <w:rPr>
                                <w:rFonts w:hint="eastAsia" w:ascii="微软雅黑" w:hAnsi="微软雅黑" w:eastAsia="微软雅黑" w:cs="微软雅黑"/>
                                <w:b w:val="0"/>
                                <w:bCs w:val="0"/>
                                <w:color w:val="FFFFFF" w:themeColor="background1"/>
                                <w:sz w:val="40"/>
                                <w:szCs w:val="44"/>
                                <w:lang w:val="en-US" w:eastAsia="zh-CN"/>
                                <w14:textFill>
                                  <w14:solidFill>
                                    <w14:schemeClr w14:val="bg1"/>
                                  </w14:solidFill>
                                </w14:textFill>
                              </w:rPr>
                              <w:t xml:space="preserve"> 计算机专业工程师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4pt;margin-top:3.95pt;height:73.9pt;width:293.8pt;z-index:251660288;mso-width-relative:page;mso-height-relative:page;" filled="f" stroked="f" coordsize="21600,21600" o:gfxdata="UEsFBgAAAAAAAAAAAAAAAAAAAAAAAFBLAwQKAAAAAACHTuJAAAAAAAAAAAAAAAAABAAAAGRycy9Q&#10;SwMEFAAAAAgAh07iQBsUzfzbAAAACQEAAA8AAABkcnMvZG93bnJldi54bWxNj81OwzAQhO9IvIO1&#10;SNyo09DQJMSpUKQKCdFDSy/cNrGbRMTrELs/8PQsJziOZjTzTbG62EGczOR7RwrmswiEocbpnloF&#10;+7f1XQrCBySNgyOj4Mt4WJXXVwXm2p1pa0670AouIZ+jgi6EMZfSN52x6GduNMTewU0WA8uplXrC&#10;M5fbQcZR9CAt9sQLHY6m6kzzsTtaBS/VeoPbOrbp91A9vx6exs/9e6LU7c08egQRzCX8heEXn9Gh&#10;ZKbaHUl7MSi4zxaMHhQsMxDsZ2m8AFFzMEmWIMtC/n9Q/gBQSwMEFAAAAAgAh07iQKeqz3U/AgAA&#10;aAQAAA4AAABkcnMvZTJvRG9jLnhtbK1UzW7UMBC+I/EOlu80+9Ptz6rZamlVhFTRSgVx9jpOE8n2&#10;GNvbpDwAvAEnLtx5rj4Hn53dbVU49MDFGc+MZ+b7ZiYnp73R7E750JIt+XhvxJmykqrW3pb808eL&#10;N0echShsJTRZVfJ7Ffjp4vWrk87N1YQa0pXyDEFsmHeu5E2Mbl4UQTbKiLBHTlkYa/JGRFz9bVF5&#10;0SG60cVkNDooOvKV8yRVCNCeD0a+iehfEpDqupXqnOTaKBuHqF5pEQEpNK0LfJGrrWsl41VdBxWZ&#10;LjmQxnwiCeRVOovFiZjfeuGaVm5KEC8p4RkmI1qLpLtQ5yIKtvbtX6FMKz0FquOeJFMMQDIjQDEe&#10;PePmphFOZSygOrgd6eH/hZUf7q49a6uST2ecWWHQ8Ycf3x9+/n749Y1BB4I6F+bwu3HwjP1b6jE2&#10;W32AMuHua2/SF4gY7KD3fkev6iOTUE4Pp+PJAUwStuPp0Wya+S8eXzsf4jtFhiWh5B7ty6yKu8sQ&#10;UQlcty4pmaWLVuvcQm1ZV/KD6WyUH+wseKEtHiYMQ61Jiv2q3wBbUXUPXJ6G0QhOXrRIfilCvBYe&#10;s4B6sS3xCketCUloI3HWkP/6L33yR4tg5azDbJU8fFkLrzjT7y2adzze30fYmC/7s8MJLv6pZfXU&#10;YtfmjDC+Y+ylk1lM/lFvxdqT+YylWqasMAkrkbvkcSuexWHisZRSLZfZCePnRLy0N06m0AOdy3Wk&#10;us1MJ5oGbjbsYQBzAzbLkib86T17Pf4gF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GxTN/NsA&#10;AAAJAQAADwAAAAAAAAABACAAAAA4AAAAZHJzL2Rvd25yZXYueG1sUEsBAhQAFAAAAAgAh07iQKeq&#10;z3U/AgAAaAQAAA4AAAAAAAAAAQAgAAAAQAEAAGRycy9lMm9Eb2MueG1sUEsFBgAAAAAGAAYAWQEA&#10;APEFAAAAAA==&#10;">
                <v:fill on="f" focussize="0,0"/>
                <v:stroke on="f" weight="0.5pt"/>
                <v:imagedata o:title=""/>
                <o:lock v:ext="edit" aspectratio="f"/>
                <v:textbox>
                  <w:txbxContent>
                    <w:p>
                      <w:pPr>
                        <w:jc w:val="distribute"/>
                        <w:rPr>
                          <w:rFonts w:ascii="微软雅黑" w:hAnsi="微软雅黑" w:eastAsia="微软雅黑" w:cs="微软雅黑"/>
                          <w:b w:val="0"/>
                          <w:bCs w:val="0"/>
                          <w:color w:val="FFFFFF" w:themeColor="background1"/>
                          <w:sz w:val="40"/>
                          <w:szCs w:val="44"/>
                          <w:lang w:val="en-US"/>
                          <w14:textFill>
                            <w14:solidFill>
                              <w14:schemeClr w14:val="bg1"/>
                            </w14:solidFill>
                          </w14:textFill>
                        </w:rPr>
                      </w:pPr>
                      <w:r>
                        <w:rPr>
                          <w:rFonts w:hint="eastAsia" w:ascii="微软雅黑" w:hAnsi="微软雅黑" w:eastAsia="微软雅黑" w:cs="微软雅黑"/>
                          <w:b w:val="0"/>
                          <w:bCs w:val="0"/>
                          <w:color w:val="FFFFFF" w:themeColor="background1"/>
                          <w:sz w:val="40"/>
                          <w:szCs w:val="44"/>
                          <w14:textFill>
                            <w14:solidFill>
                              <w14:schemeClr w14:val="bg1"/>
                            </w14:solidFill>
                          </w14:textFill>
                        </w:rPr>
                        <w:t>求职意向 .</w:t>
                      </w:r>
                      <w:r>
                        <w:rPr>
                          <w:rFonts w:hint="eastAsia" w:ascii="微软雅黑" w:hAnsi="微软雅黑" w:eastAsia="微软雅黑" w:cs="微软雅黑"/>
                          <w:b w:val="0"/>
                          <w:bCs w:val="0"/>
                          <w:color w:val="FFFFFF" w:themeColor="background1"/>
                          <w:sz w:val="40"/>
                          <w:szCs w:val="44"/>
                          <w:lang w:val="en-US" w:eastAsia="zh-CN"/>
                          <w14:textFill>
                            <w14:solidFill>
                              <w14:schemeClr w14:val="bg1"/>
                            </w14:solidFill>
                          </w14:textFill>
                        </w:rPr>
                        <w:t xml:space="preserve"> 计算机专业工程师</w:t>
                      </w:r>
                    </w:p>
                  </w:txbxContent>
                </v:textbox>
              </v:shape>
            </w:pict>
          </mc:Fallback>
        </mc:AlternateContent>
      </w:r>
    </w:p>
    <w:p/>
    <w:p/>
    <w:p/>
    <w:p/>
    <w:p>
      <w:pPr>
        <w:rPr>
          <w:rFonts w:hint="eastAsia" w:eastAsiaTheme="minorEastAsia"/>
          <w:lang w:eastAsia="zh-CN"/>
        </w:rPr>
      </w:pPr>
      <w:r>
        <w:rPr>
          <w:rFonts w:hint="eastAsia" w:eastAsiaTheme="minorEastAsia"/>
          <w:lang w:eastAsia="zh-CN"/>
        </w:rPr>
        <w:drawing>
          <wp:anchor distT="0" distB="0" distL="114300" distR="114300" simplePos="0" relativeHeight="251680768" behindDoc="0" locked="0" layoutInCell="1" allowOverlap="1">
            <wp:simplePos x="0" y="0"/>
            <wp:positionH relativeFrom="column">
              <wp:posOffset>-609600</wp:posOffset>
            </wp:positionH>
            <wp:positionV relativeFrom="paragraph">
              <wp:posOffset>88900</wp:posOffset>
            </wp:positionV>
            <wp:extent cx="1644650" cy="1576070"/>
            <wp:effectExtent l="0" t="0" r="6350" b="24130"/>
            <wp:wrapNone/>
            <wp:docPr id="22" name="图片 2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2"/>
                    <pic:cNvPicPr>
                      <a:picLocks noChangeAspect="1"/>
                    </pic:cNvPicPr>
                  </pic:nvPicPr>
                  <pic:blipFill>
                    <a:blip r:embed="rId5"/>
                    <a:stretch>
                      <a:fillRect/>
                    </a:stretch>
                  </pic:blipFill>
                  <pic:spPr>
                    <a:xfrm>
                      <a:off x="0" y="0"/>
                      <a:ext cx="1644650" cy="1576070"/>
                    </a:xfrm>
                    <a:prstGeom prst="rect">
                      <a:avLst/>
                    </a:prstGeom>
                  </pic:spPr>
                </pic:pic>
              </a:graphicData>
            </a:graphic>
          </wp:anchor>
        </w:drawing>
      </w:r>
      <w:r>
        <w:rPr>
          <w:sz w:val="21"/>
        </w:rPr>
        <mc:AlternateContent>
          <mc:Choice Requires="wps">
            <w:drawing>
              <wp:anchor distT="0" distB="0" distL="114300" distR="114300" simplePos="0" relativeHeight="251678720" behindDoc="1" locked="0" layoutInCell="1" allowOverlap="1">
                <wp:simplePos x="0" y="0"/>
                <wp:positionH relativeFrom="column">
                  <wp:posOffset>-947420</wp:posOffset>
                </wp:positionH>
                <wp:positionV relativeFrom="paragraph">
                  <wp:posOffset>-655955</wp:posOffset>
                </wp:positionV>
                <wp:extent cx="7162800" cy="10251440"/>
                <wp:effectExtent l="0" t="0" r="0" b="16510"/>
                <wp:wrapNone/>
                <wp:docPr id="10" name="矩形 10"/>
                <wp:cNvGraphicFramePr/>
                <a:graphic xmlns:a="http://schemas.openxmlformats.org/drawingml/2006/main">
                  <a:graphicData uri="http://schemas.microsoft.com/office/word/2010/wordprocessingShape">
                    <wps:wsp>
                      <wps:cNvSpPr/>
                      <wps:spPr>
                        <a:xfrm>
                          <a:off x="208280" y="258445"/>
                          <a:ext cx="7162800" cy="1025144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6pt;margin-top:-51.65pt;height:807.2pt;width:564pt;z-index:-251637760;v-text-anchor:middle;mso-width-relative:page;mso-height-relative:page;" fillcolor="#F7F7F7" filled="t" stroked="f" coordsize="21600,21600" o:gfxdata="UEsFBgAAAAAAAAAAAAAAAAAAAAAAAFBLAwQKAAAAAACHTuJAAAAAAAAAAAAAAAAABAAAAGRycy9Q&#10;SwMEFAAAAAgAh07iQAiAiJXbAAAADgEAAA8AAABkcnMvZG93bnJldi54bWxNj01PwkAQhu8m/ofN&#10;mHiD3S0iULvlYDTxRAQxXLfdoW3cj9pdCv57h5PeZjJP3nneYn1xlo04xC54BXIqgKGvg+l8o2D/&#10;8TpZAotJe6Nt8KjgByOsy9ubQucmnP0Wx11qGIX4mGsFbUp9znmsW3Q6TkOPnm7HMDidaB0abgZ9&#10;pnBneSbEI3e68/Sh1T0+t1h/7U5OweJlnH/GzTvuM+vSW/Vdx80hKnV/J8UTsISX9AfDVZ/UoSSn&#10;Kpy8icwqmMiHVUbsdRKzGTBiVosl1akInkspgZcF/1+j/AVQSwMEFAAAAAgAh07iQAo6wkNzAgAA&#10;2QQAAA4AAABkcnMvZTJvRG9jLnhtbK1U224TMRB9R+IfLL/TTVZJE6JuqqhREFJFKxXEs+P1Zi35&#10;hu1kU34GiTc+gs+p+A2OvdsLhYc+kEjO2DM5Z+Z4xmfnR63IQfggrano+GREiTDc1tLsKvrp4+bN&#10;nJIQmamZskZU9FYEer58/eqscwtR2taqWngCEBMWnatoG6NbFEXgrdAsnFgnDJyN9ZpFbP2uqD3r&#10;gK5VUY5Gp0Vnfe285SIEnK57Jx0Q/UsAbdNILtaW77UwsUf1QrGIkkIrXaDLnG3TCB6vmiaISFRF&#10;UWnMK0hgb9NaLM/YYueZayUfUmAvSeFZTZpJA9IHqDWLjOy9/AtKS+5tsE084VYXfSFZEVQxHj3T&#10;5qZlTuRaIHVwD6KH/wfLPxyuPZE1OgGSGKZx47++/bj7+Z3gAOp0LiwQdOOu/bALMFOpx8br9Isi&#10;yLGi5WhezoFxC3M6n0ymvbbiGAmHezY+hRt+joDxqJyOJ5NMUDwiOR/iO2E1SUZFPW4vi8oOlyGC&#10;HaH3IYk4WCXrjVQqb/xue6E8OTDc9GaWvikB/OWPMGVIB/5yllNh6N8GfYOstIMGwewoYWqHweDR&#10;Z25jEwOQeu41C23PkWH7GrWMGAkldUVRIj4DszJIIAnYS5asra1vIbi3fScGxzcSxV6yEK+ZR+tB&#10;IQxnvMLSKItc7WBR0lr/9V/nKR4dAS8lHVoZdXzZMy8oUe8NeuVtlprEvJlMZyU4/FPP9qnH7PWF&#10;hYZjPAOOZzPFR3VvNt7qz5jhVWKFixkO7l6xYXMR+xHDK8DFapXD0O+OxUtz43gCT4Iau9pH28h8&#10;t4/qDKKh4/P9DdOZRurpPkc9vkj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AiAiJXbAAAADgEA&#10;AA8AAAAAAAAAAQAgAAAAOAAAAGRycy9kb3ducmV2LnhtbFBLAQIUABQAAAAIAIdO4kAKOsJDcwIA&#10;ANkEAAAOAAAAAAAAAAEAIAAAAEABAABkcnMvZTJvRG9jLnhtbFBLBQYAAAAABgAGAFkBAAAlBgAA&#10;AAA=&#10;">
                <v:fill on="t" focussize="0,0"/>
                <v:stroke on="f" weight="1pt" miterlimit="8" joinstyle="miter"/>
                <v:imagedata o:title=""/>
                <o:lock v:ext="edit" aspectratio="f"/>
              </v:rect>
            </w:pict>
          </mc:Fallback>
        </mc:AlternateContent>
      </w:r>
      <w:r>
        <w:rPr>
          <w:rFonts w:ascii="微软雅黑" w:hAnsi="微软雅黑" w:eastAsia="微软雅黑"/>
          <w:b/>
          <w:color w:val="32AEFE"/>
          <w:sz w:val="28"/>
          <w:szCs w:val="28"/>
        </w:rPr>
        <mc:AlternateContent>
          <mc:Choice Requires="wps">
            <w:drawing>
              <wp:anchor distT="0" distB="0" distL="114300" distR="114300" simplePos="0" relativeHeight="251661312" behindDoc="0" locked="0" layoutInCell="1" allowOverlap="1">
                <wp:simplePos x="0" y="0"/>
                <wp:positionH relativeFrom="column">
                  <wp:posOffset>-826135</wp:posOffset>
                </wp:positionH>
                <wp:positionV relativeFrom="paragraph">
                  <wp:posOffset>6652260</wp:posOffset>
                </wp:positionV>
                <wp:extent cx="2063115" cy="1290320"/>
                <wp:effectExtent l="0" t="0" r="0" b="0"/>
                <wp:wrapNone/>
                <wp:docPr id="46" name="文本框 94"/>
                <wp:cNvGraphicFramePr/>
                <a:graphic xmlns:a="http://schemas.openxmlformats.org/drawingml/2006/main">
                  <a:graphicData uri="http://schemas.microsoft.com/office/word/2010/wordprocessingShape">
                    <wps:wsp>
                      <wps:cNvSpPr txBox="1"/>
                      <wps:spPr>
                        <a:xfrm>
                          <a:off x="0" y="0"/>
                          <a:ext cx="2063115" cy="1290320"/>
                        </a:xfrm>
                        <a:prstGeom prst="rect">
                          <a:avLst/>
                        </a:prstGeom>
                        <a:noFill/>
                      </wps:spPr>
                      <wps:txbx>
                        <w:txbxContent>
                          <w:p>
                            <w:pPr>
                              <w:spacing w:line="600" w:lineRule="exact"/>
                              <w:rPr>
                                <w:rFonts w:ascii="微软雅黑" w:hAnsi="微软雅黑" w:eastAsia="微软雅黑" w:cs="微软雅黑"/>
                                <w:color w:val="808080" w:themeColor="text1" w:themeTint="80"/>
                                <w:sz w:val="24"/>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4"/>
                                <w14:textFill>
                                  <w14:solidFill>
                                    <w14:schemeClr w14:val="tx1">
                                      <w14:lumMod w14:val="50000"/>
                                      <w14:lumOff w14:val="50000"/>
                                    </w14:schemeClr>
                                  </w14:solidFill>
                                </w14:textFill>
                              </w:rPr>
                              <w:t>外    语： 英语　精通</w:t>
                            </w:r>
                          </w:p>
                          <w:p>
                            <w:pPr>
                              <w:spacing w:line="600" w:lineRule="exact"/>
                              <w:rPr>
                                <w:rFonts w:ascii="微软雅黑" w:hAnsi="微软雅黑" w:eastAsia="微软雅黑" w:cs="微软雅黑"/>
                                <w:color w:val="808080" w:themeColor="text1" w:themeTint="80"/>
                                <w:sz w:val="24"/>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4"/>
                                <w14:textFill>
                                  <w14:solidFill>
                                    <w14:schemeClr w14:val="tx1">
                                      <w14:lumMod w14:val="50000"/>
                                      <w14:lumOff w14:val="50000"/>
                                    </w14:schemeClr>
                                  </w14:solidFill>
                                </w14:textFill>
                              </w:rPr>
                              <w:t xml:space="preserve">粤语水平： 精通  </w:t>
                            </w:r>
                            <w:r>
                              <w:rPr>
                                <w:rFonts w:hint="eastAsia" w:ascii="微软雅黑" w:hAnsi="微软雅黑" w:eastAsia="微软雅黑" w:cs="微软雅黑"/>
                                <w:color w:val="808080" w:themeColor="text1" w:themeTint="80"/>
                                <w:sz w:val="24"/>
                                <w14:textFill>
                                  <w14:solidFill>
                                    <w14:schemeClr w14:val="tx1">
                                      <w14:lumMod w14:val="50000"/>
                                      <w14:lumOff w14:val="50000"/>
                                    </w14:schemeClr>
                                  </w14:solidFill>
                                </w14:textFill>
                              </w:rPr>
                              <w:br w:type="textWrapping"/>
                            </w:r>
                            <w:r>
                              <w:rPr>
                                <w:rFonts w:hint="eastAsia" w:ascii="微软雅黑" w:hAnsi="微软雅黑" w:eastAsia="微软雅黑" w:cs="微软雅黑"/>
                                <w:color w:val="808080" w:themeColor="text1" w:themeTint="80"/>
                                <w:sz w:val="24"/>
                                <w14:textFill>
                                  <w14:solidFill>
                                    <w14:schemeClr w14:val="tx1">
                                      <w14:lumMod w14:val="50000"/>
                                      <w14:lumOff w14:val="50000"/>
                                    </w14:schemeClr>
                                  </w14:solidFill>
                                </w14:textFill>
                              </w:rPr>
                              <w:t xml:space="preserve">国语水平： 优秀   </w:t>
                            </w:r>
                          </w:p>
                          <w:p>
                            <w:pPr>
                              <w:pStyle w:val="2"/>
                              <w:spacing w:before="0" w:beforeAutospacing="0" w:after="0" w:afterAutospacing="0" w:line="600" w:lineRule="exact"/>
                              <w:rPr>
                                <w:color w:val="808080" w:themeColor="text1" w:themeTint="80"/>
                                <w14:textFill>
                                  <w14:solidFill>
                                    <w14:schemeClr w14:val="tx1">
                                      <w14:lumMod w14:val="50000"/>
                                      <w14:lumOff w14:val="50000"/>
                                    </w14:schemeClr>
                                  </w14:solidFill>
                                </w14:textFill>
                              </w:rPr>
                            </w:pPr>
                          </w:p>
                        </w:txbxContent>
                      </wps:txbx>
                      <wps:bodyPr wrap="square" rtlCol="0">
                        <a:noAutofit/>
                      </wps:bodyPr>
                    </wps:wsp>
                  </a:graphicData>
                </a:graphic>
              </wp:anchor>
            </w:drawing>
          </mc:Choice>
          <mc:Fallback>
            <w:pict>
              <v:shape id="文本框 94" o:spid="_x0000_s1026" o:spt="202" type="#_x0000_t202" style="position:absolute;left:0pt;margin-left:-65.05pt;margin-top:523.8pt;height:101.6pt;width:162.45pt;z-index:251661312;mso-width-relative:page;mso-height-relative:page;" filled="f" stroked="f" coordsize="21600,21600" o:gfxdata="UEsFBgAAAAAAAAAAAAAAAAAAAAAAAFBLAwQKAAAAAACHTuJAAAAAAAAAAAAAAAAABAAAAGRycy9Q&#10;SwMEFAAAAAgAh07iQF+M7bvaAAAADgEAAA8AAABkcnMvZG93bnJldi54bWxNj81OwzAQhO9IfQdr&#10;K3Fr7ZT0L8TpAcQVRKFI3Nx4m0TE6yh2m/D2bE/0tqP5NDuT70bXigv2ofGkIZkrEEiltw1VGj4/&#10;XmYbECEasqb1hBp+McCumNzlJrN+oHe87GMlOIRCZjTUMXaZlKGs0Zkw9x0SeyffOxNZ9pW0vRk4&#10;3LVyodRKOtMQf6hNh081lj/7s9NweD19f6XqrXp2y27wo5LktlLr+2miHkFEHOM/DNf6XB0K7nT0&#10;Z7JBtBpmyYNKmGVHpesViCuzTXnOkY/FUm1AFrm8nVH8AVBLAwQUAAAACACHTuJA+oaKHr0BAABg&#10;AwAADgAAAGRycy9lMm9Eb2MueG1srVPNbhMxEL4j8Q6W72R/WiK6yqYConJBgFR4AMdrZy3ZHmM7&#10;2c0LwBtw4sKd58pzMPZuU9ReeujFa8+Mv/m+b7yr69FochA+KLAtrRYlJcJy6JTdtfTb15tXbygJ&#10;kdmOabCipUcR6PX65YvV4BpRQw+6E54giA3N4Frax+iaogi8F4aFBThhMSnBGxbx6HdF59mA6EYX&#10;dVkuiwF85zxwEQJGN1OSzoj+KYAgpeJiA3xvhI0TqheaRZQUeuUCXWe2UgoeP0sZRCS6pag05hWb&#10;4H6b1mK9Ys3OM9crPlNgT6HwQJNhymLTM9SGRUb2Xj2CMop7CCDjgoMpJiHZEVRRlQ+8ue2ZE1kL&#10;Wh3c2fTwfLD80+GLJ6pr6eWSEssMTvz06+fp99/Tnx/k6jIZNLjQYN2tw8o4voMRn81dPGAw6R6l&#10;N+mLigjm0d7j2V4xRsIxWJfLi6p6TQnHXFVflRd1HkBxf935ED8IMCRtWupxftlWdvgYIlLB0ruS&#10;1M3CjdI6xRPHiUvaxXE7zsS30B2R94Ajbmn4vmdeUOKjfg/5RUwob/cRpMoN0vXpzoyKxue+8yNJ&#10;k/3/nKvuf4z1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F+M7bvaAAAADgEAAA8AAAAAAAAAAQAg&#10;AAAAOAAAAGRycy9kb3ducmV2LnhtbFBLAQIUABQAAAAIAIdO4kD6hooevQEAAGADAAAOAAAAAAAA&#10;AAEAIAAAAD8BAABkcnMvZTJvRG9jLnhtbFBLBQYAAAAABgAGAFkBAABuBQAAAAA=&#10;">
                <v:fill on="f" focussize="0,0"/>
                <v:stroke on="f"/>
                <v:imagedata o:title=""/>
                <o:lock v:ext="edit" aspectratio="f"/>
                <v:textbox>
                  <w:txbxContent>
                    <w:p>
                      <w:pPr>
                        <w:spacing w:line="600" w:lineRule="exact"/>
                        <w:rPr>
                          <w:rFonts w:ascii="微软雅黑" w:hAnsi="微软雅黑" w:eastAsia="微软雅黑" w:cs="微软雅黑"/>
                          <w:color w:val="808080" w:themeColor="text1" w:themeTint="80"/>
                          <w:sz w:val="24"/>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4"/>
                          <w14:textFill>
                            <w14:solidFill>
                              <w14:schemeClr w14:val="tx1">
                                <w14:lumMod w14:val="50000"/>
                                <w14:lumOff w14:val="50000"/>
                              </w14:schemeClr>
                            </w14:solidFill>
                          </w14:textFill>
                        </w:rPr>
                        <w:t>外    语： 英语　精通</w:t>
                      </w:r>
                    </w:p>
                    <w:p>
                      <w:pPr>
                        <w:spacing w:line="600" w:lineRule="exact"/>
                        <w:rPr>
                          <w:rFonts w:ascii="微软雅黑" w:hAnsi="微软雅黑" w:eastAsia="微软雅黑" w:cs="微软雅黑"/>
                          <w:color w:val="808080" w:themeColor="text1" w:themeTint="80"/>
                          <w:sz w:val="24"/>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4"/>
                          <w14:textFill>
                            <w14:solidFill>
                              <w14:schemeClr w14:val="tx1">
                                <w14:lumMod w14:val="50000"/>
                                <w14:lumOff w14:val="50000"/>
                              </w14:schemeClr>
                            </w14:solidFill>
                          </w14:textFill>
                        </w:rPr>
                        <w:t xml:space="preserve">粤语水平： 精通  </w:t>
                      </w:r>
                      <w:r>
                        <w:rPr>
                          <w:rFonts w:hint="eastAsia" w:ascii="微软雅黑" w:hAnsi="微软雅黑" w:eastAsia="微软雅黑" w:cs="微软雅黑"/>
                          <w:color w:val="808080" w:themeColor="text1" w:themeTint="80"/>
                          <w:sz w:val="24"/>
                          <w14:textFill>
                            <w14:solidFill>
                              <w14:schemeClr w14:val="tx1">
                                <w14:lumMod w14:val="50000"/>
                                <w14:lumOff w14:val="50000"/>
                              </w14:schemeClr>
                            </w14:solidFill>
                          </w14:textFill>
                        </w:rPr>
                        <w:br w:type="textWrapping"/>
                      </w:r>
                      <w:r>
                        <w:rPr>
                          <w:rFonts w:hint="eastAsia" w:ascii="微软雅黑" w:hAnsi="微软雅黑" w:eastAsia="微软雅黑" w:cs="微软雅黑"/>
                          <w:color w:val="808080" w:themeColor="text1" w:themeTint="80"/>
                          <w:sz w:val="24"/>
                          <w14:textFill>
                            <w14:solidFill>
                              <w14:schemeClr w14:val="tx1">
                                <w14:lumMod w14:val="50000"/>
                                <w14:lumOff w14:val="50000"/>
                              </w14:schemeClr>
                            </w14:solidFill>
                          </w14:textFill>
                        </w:rPr>
                        <w:t xml:space="preserve">国语水平： 优秀   </w:t>
                      </w:r>
                    </w:p>
                    <w:p>
                      <w:pPr>
                        <w:pStyle w:val="2"/>
                        <w:spacing w:before="0" w:beforeAutospacing="0" w:after="0" w:afterAutospacing="0" w:line="600" w:lineRule="exact"/>
                        <w:rPr>
                          <w:color w:val="808080" w:themeColor="text1" w:themeTint="80"/>
                          <w14:textFill>
                            <w14:solidFill>
                              <w14:schemeClr w14:val="tx1">
                                <w14:lumMod w14:val="50000"/>
                                <w14:lumOff w14:val="50000"/>
                              </w14:schemeClr>
                            </w14:solidFill>
                          </w14:textFill>
                        </w:rPr>
                      </w:pPr>
                    </w:p>
                  </w:txbxContent>
                </v:textbox>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margin">
                  <wp:posOffset>1668145</wp:posOffset>
                </wp:positionH>
                <wp:positionV relativeFrom="paragraph">
                  <wp:posOffset>367030</wp:posOffset>
                </wp:positionV>
                <wp:extent cx="4422140" cy="74549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4422140" cy="745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00" w:lineRule="exac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14:textFill>
                                  <w14:solidFill>
                                    <w14:schemeClr w14:val="tx1">
                                      <w14:lumMod w14:val="75000"/>
                                      <w14:lumOff w14:val="25000"/>
                                    </w14:schemeClr>
                                  </w14:solidFill>
                                </w14:textFill>
                              </w:rPr>
                              <w:t xml:space="preserve">2007-07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      广东金融学院                   </w:t>
                            </w: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 xml:space="preserve">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本科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br w:type="textWrapping"/>
                            </w:r>
                            <w:r>
                              <w:rPr>
                                <w:rFonts w:hint="eastAsia" w:ascii="微软雅黑" w:hAnsi="微软雅黑" w:eastAsia="微软雅黑" w:cs="微软雅黑"/>
                                <w:b/>
                                <w:bCs/>
                                <w:color w:val="404040" w:themeColor="text1" w:themeTint="BF"/>
                                <w:sz w:val="24"/>
                                <w14:textFill>
                                  <w14:solidFill>
                                    <w14:schemeClr w14:val="tx1">
                                      <w14:lumMod w14:val="75000"/>
                                      <w14:lumOff w14:val="25000"/>
                                    </w14:schemeClr>
                                  </w14:solidFill>
                                </w14:textFill>
                              </w:rPr>
                              <w:t xml:space="preserve">1993-09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  广州市广播电视大学          </w:t>
                            </w: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 xml:space="preserve">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大专 </w:t>
                            </w:r>
                          </w:p>
                          <w:p>
                            <w:pPr>
                              <w:spacing w:line="400" w:lineRule="atLeast"/>
                              <w:rPr>
                                <w:rFonts w:ascii="微软雅黑" w:hAnsi="微软雅黑" w:eastAsia="微软雅黑" w:cs="微软雅黑"/>
                                <w:bCs/>
                                <w:color w:val="404040" w:themeColor="text1" w:themeTint="BF"/>
                                <w:sz w:val="24"/>
                                <w14:textFill>
                                  <w14:solidFill>
                                    <w14:schemeClr w14:val="tx1">
                                      <w14:lumMod w14:val="75000"/>
                                      <w14:lumOff w14:val="2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35pt;margin-top:28.9pt;height:58.7pt;width:348.2pt;mso-position-horizontal-relative:margin;z-index:251665408;mso-width-relative:page;mso-height-relative:page;" filled="f" stroked="f" coordsize="21600,21600" o:gfxdata="UEsFBgAAAAAAAAAAAAAAAAAAAAAAAFBLAwQKAAAAAACHTuJAAAAAAAAAAAAAAAAABAAAAGRycy9Q&#10;SwMEFAAAAAgAh07iQHM0DQvbAAAACgEAAA8AAABkcnMvZG93bnJldi54bWxNj8tOwzAQRfdI/Qdr&#10;KrGjTiylaUOcCkWqkBAsWrphN4ndJMKPELsP+HqGFV2O5ujec8vN1Rp21lMYvJOQLhJg2rVeDa6T&#10;cHjfPqyAhYhOofFOS/jWATbV7K7EQvmL2+nzPnaMQlwoUEIf41hwHtpeWwwLP2pHv6OfLEY6p46r&#10;CS8Ubg0XSbLkFgdHDT2Ouu51+7k/WQkv9fYNd42wqx9TP78en8avw0cm5f08TR6BRX2N/zD86ZM6&#10;VOTU+JNTgRkJYilyQiVkOU0gYJ2tU2ANkXkmgFclv51Q/QJQSwMEFAAAAAgAh07iQPw1mr1BAgAA&#10;dgQAAA4AAABkcnMvZTJvRG9jLnhtbK1UwW4TMRC9I/EPlu90k7BtadRNFVoVIVW0UkGcHa+3u5Lt&#10;MbbT3fIB8Ac9ceHOd/U7ePYmbSkceuDijGdm38x7M87h0WA0u1Y+dGQrPt2ZcKaspLqzVxX/9PH0&#10;1RvOQhS2FpqsqviNCvxo8fLFYe/makYt6Vp5BhAb5r2reBujmxdFkK0yIuyQUxbBhrwREVd/VdRe&#10;9EA3uphNJntFT752nqQKAd6TMcg3iP45gNQ0nVQnJNdG2TiieqVFBKXQdi7wRe62aZSM500TVGS6&#10;4mAa84kisFfpLBaHYn7lhWs7uWlBPKeFJ5yM6CyK3kOdiCjY2nd/QZlOegrUxB1JphiJZEXAYjp5&#10;os1lK5zKXCB1cPeih/8HKz9cX3jW1RXfhSRWGEz87vb73Y9fdz+/MfggUO/CHHmXDplxeEsD1mbr&#10;D3Am3kPjTfoFI4Y4sG7u5VVDZBLOspzNpiVCErH9crc8yPDFw9fOh/hOkWHJqLjH+LKq4vosRHSC&#10;1G1KKmbptNM6j1Bb1ld87zU6/iOCL7RNHpWXYQOTGI2dJysOq2FDc0X1DVh6GhclOHnaoZUzEeKF&#10;8NgMdI+3E89xNJpQkjYWZy35r//yp3wMDFHOemxaxcOXtfCKM/3eYpQH0zKJEvOl3N2f4eIfR1aP&#10;I3ZtjgnLPMUrdTKbKT/qrdl4Mp/xxJapKkLCStSueNyax3HcfzxRqZbLnIRldCKe2UsnE/Qo4XId&#10;qemy7kmmURsMIV2wjnkcm6eT9v3xPWc9/F0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zNA0L&#10;2wAAAAoBAAAPAAAAAAAAAAEAIAAAADgAAABkcnMvZG93bnJldi54bWxQSwECFAAUAAAACACHTuJA&#10;/DWavUECAAB2BAAADgAAAAAAAAABACAAAABAAQAAZHJzL2Uyb0RvYy54bWxQSwUGAAAAAAYABgBZ&#10;AQAA8wUAAAAA&#10;">
                <v:fill on="f" focussize="0,0"/>
                <v:stroke on="f" weight="0.5pt"/>
                <v:imagedata o:title=""/>
                <o:lock v:ext="edit" aspectratio="f"/>
                <v:textbox>
                  <w:txbxContent>
                    <w:p>
                      <w:pPr>
                        <w:spacing w:line="400" w:lineRule="exac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14:textFill>
                            <w14:solidFill>
                              <w14:schemeClr w14:val="tx1">
                                <w14:lumMod w14:val="75000"/>
                                <w14:lumOff w14:val="25000"/>
                              </w14:schemeClr>
                            </w14:solidFill>
                          </w14:textFill>
                        </w:rPr>
                        <w:t xml:space="preserve">2007-07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      广东金融学院                   </w:t>
                      </w: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 xml:space="preserve">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本科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br w:type="textWrapping"/>
                      </w:r>
                      <w:r>
                        <w:rPr>
                          <w:rFonts w:hint="eastAsia" w:ascii="微软雅黑" w:hAnsi="微软雅黑" w:eastAsia="微软雅黑" w:cs="微软雅黑"/>
                          <w:b/>
                          <w:bCs/>
                          <w:color w:val="404040" w:themeColor="text1" w:themeTint="BF"/>
                          <w:sz w:val="24"/>
                          <w14:textFill>
                            <w14:solidFill>
                              <w14:schemeClr w14:val="tx1">
                                <w14:lumMod w14:val="75000"/>
                                <w14:lumOff w14:val="25000"/>
                              </w14:schemeClr>
                            </w14:solidFill>
                          </w14:textFill>
                        </w:rPr>
                        <w:t xml:space="preserve">1993-09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  广州市广播电视大学          </w:t>
                      </w: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 xml:space="preserve">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大专 </w:t>
                      </w:r>
                    </w:p>
                    <w:p>
                      <w:pPr>
                        <w:spacing w:line="400" w:lineRule="atLeast"/>
                        <w:rPr>
                          <w:rFonts w:ascii="微软雅黑" w:hAnsi="微软雅黑" w:eastAsia="微软雅黑" w:cs="微软雅黑"/>
                          <w:bCs/>
                          <w:color w:val="404040" w:themeColor="text1" w:themeTint="BF"/>
                          <w:sz w:val="24"/>
                          <w14:textFill>
                            <w14:solidFill>
                              <w14:schemeClr w14:val="tx1">
                                <w14:lumMod w14:val="75000"/>
                                <w14:lumOff w14:val="25000"/>
                              </w14:schemeClr>
                            </w14:solidFill>
                          </w14:textFill>
                        </w:rPr>
                      </w:pPr>
                    </w:p>
                  </w:txbxContent>
                </v:textbox>
              </v:shape>
            </w:pict>
          </mc:Fallback>
        </mc:AlternateContent>
      </w:r>
      <w:r>
        <w:rPr>
          <w:sz w:val="21"/>
        </w:rPr>
        <mc:AlternateContent>
          <mc:Choice Requires="wpg">
            <w:drawing>
              <wp:anchor distT="0" distB="0" distL="114300" distR="114300" simplePos="0" relativeHeight="251671552" behindDoc="0" locked="0" layoutInCell="1" allowOverlap="1">
                <wp:simplePos x="0" y="0"/>
                <wp:positionH relativeFrom="column">
                  <wp:posOffset>1753870</wp:posOffset>
                </wp:positionH>
                <wp:positionV relativeFrom="paragraph">
                  <wp:posOffset>-84455</wp:posOffset>
                </wp:positionV>
                <wp:extent cx="1760855" cy="419735"/>
                <wp:effectExtent l="0" t="0" r="0" b="0"/>
                <wp:wrapNone/>
                <wp:docPr id="15" name="组合 15"/>
                <wp:cNvGraphicFramePr/>
                <a:graphic xmlns:a="http://schemas.openxmlformats.org/drawingml/2006/main">
                  <a:graphicData uri="http://schemas.microsoft.com/office/word/2010/wordprocessingGroup">
                    <wpg:wgp>
                      <wpg:cNvGrpSpPr/>
                      <wpg:grpSpPr>
                        <a:xfrm>
                          <a:off x="0" y="0"/>
                          <a:ext cx="1760855" cy="419735"/>
                          <a:chOff x="22130" y="1422"/>
                          <a:chExt cx="2773" cy="661"/>
                        </a:xfrm>
                      </wpg:grpSpPr>
                      <wps:wsp>
                        <wps:cNvPr id="16" name="矩形 9"/>
                        <wps:cNvSpPr/>
                        <wps:spPr>
                          <a:xfrm>
                            <a:off x="22130" y="1559"/>
                            <a:ext cx="671" cy="414"/>
                          </a:xfrm>
                          <a:prstGeom prst="rect">
                            <a:avLst/>
                          </a:prstGeom>
                          <a:solidFill>
                            <a:srgbClr val="2F2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37"/>
                        <wps:cNvSpPr txBox="1"/>
                        <wps:spPr bwMode="auto">
                          <a:xfrm>
                            <a:off x="23016" y="1422"/>
                            <a:ext cx="1887" cy="661"/>
                          </a:xfrm>
                          <a:prstGeom prst="rect">
                            <a:avLst/>
                          </a:prstGeom>
                          <a:noFill/>
                          <a:ln w="6350">
                            <a:noFill/>
                          </a:ln>
                        </wps:spPr>
                        <wps:txbx>
                          <w:txbxContent>
                            <w:p>
                              <w:pPr>
                                <w:adjustRightInd w:val="0"/>
                                <w:snapToGrid w:val="0"/>
                                <w:rPr>
                                  <w:rFonts w:ascii="微软雅黑" w:hAnsi="微软雅黑" w:eastAsia="微软雅黑"/>
                                  <w:b/>
                                  <w:color w:val="404040" w:themeColor="text1" w:themeTint="BF"/>
                                  <w:sz w:val="32"/>
                                  <w:szCs w:val="32"/>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14:textFill>
                                    <w14:solidFill>
                                      <w14:schemeClr w14:val="tx1">
                                        <w14:lumMod w14:val="75000"/>
                                        <w14:lumOff w14:val="25000"/>
                                      </w14:schemeClr>
                                    </w14:solidFill>
                                  </w14:textFill>
                                </w:rPr>
                                <w:t>教育背景</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wpg:wgp>
                  </a:graphicData>
                </a:graphic>
              </wp:anchor>
            </w:drawing>
          </mc:Choice>
          <mc:Fallback>
            <w:pict>
              <v:group id="_x0000_s1026" o:spid="_x0000_s1026" o:spt="203" style="position:absolute;left:0pt;margin-left:138.1pt;margin-top:-6.65pt;height:33.05pt;width:138.65pt;z-index:251671552;mso-width-relative:page;mso-height-relative:page;" coordorigin="22130,1422" coordsize="2773,661" o:gfxdata="UEsFBgAAAAAAAAAAAAAAAAAAAAAAAFBLAwQKAAAAAACHTuJAAAAAAAAAAAAAAAAABAAAAGRycy9Q&#10;SwMEFAAAAAgAh07iQCWxiYraAAAACgEAAA8AAABkcnMvZG93bnJldi54bWxNj01rwkAQhu+F/odl&#10;hN5080GsxGykSNuTFKqF0tuYHZNgdjdk10T/faenepthHt553mJzNZ0YafCtswriRQSCbOV0a2sF&#10;X4e3+QqED2g1ds6Sght52JSPDwXm2k32k8Z9qAWHWJ+jgiaEPpfSVw0Z9AvXk+XbyQ0GA69DLfWA&#10;E4ebTiZRtJQGW8sfGuxp21B13l+MgvcJp5c0fh1359P29nPIPr53MSn1NIujNYhA1/APw58+q0PJ&#10;Tkd3sdqLTkHyvEwYVTCP0xQEE1mWZiCOPCQrkGUh7yuUv1BLAwQUAAAACACHTuJAvOQXV3sDAACj&#10;CAAADgAAAGRycy9lMm9Eb2MueG1sxVbLbiQ1FN0j8Q9W7Uk9+lGdUjqjJqEjpMBECoi12+V6SFW2&#10;sd2pDmsELGc1KyQEOyT+APE5E36DY1dVp9MToWGQoBfVvr72fZx77q06e7FrG3LHtamlWAbxSRQQ&#10;LpjMa1Eugy+/WH+0CIixVOS0kYIvg3tughfnH35w1qmMJ7KSTc41gRFhsk4tg8palYWhYRVvqTmR&#10;igsoC6lbaiHqMsw17WC9bcIkiuZhJ3WutGTcGOxe9spgsKjfxaAsiprxS8m2LRe2t6p5Qy1SMlWt&#10;THDuoy0KzuzLojDckmYZIFPrn3CC9cY9w/MzmpWaqqpmQwj0XUI4yqmltYDTvalLainZ6votU23N&#10;tDSysCdMtmGfiEcEWcTRETZXWm6Vz6XMulLtQUehjlB/b7Ps87sbTeocTJgFRNAWFf/z92/fvPqB&#10;YAPodKrMcOhKq1t1o4eNspdcwrtCt+4fqZCdx/V+jyvfWcKwGafzaDGDfQbdND5NJ940zViF6rhr&#10;SRJPUBKo42mS9FVh1SfD/SRNJ/3l+Tx2ynD0G7rw9tF0CpQ0jziZf4fTbUUV9/AbB8GI03yP00+/&#10;vvnjF3Law+TP7DEymQFczwB0kOls5q/SbMRpnsYjRtMnadJMaWOvuGyJWywDDWJ7vtG7a2N7RMYj&#10;zqmRTZ2v66bxgi43F40mdxRNkKyTxXQ1WH9yrBGkA/5JGqESjKK1C7QUlq0CPYwoA0KbEjODWe19&#10;C+k8wHkf3iU1Ve/Dm3UuaNbWFtOiqdtlsIjcb/DcCFTR1auHya02Mr8Hxlr2TWoUW9dI9poae0M1&#10;uhJhYW7Zl3gUjUSsclgFpJL6m+f23XmQANqAdOhy5PH1lmoekOZTAXqcxtMpzFovTGdpAkEfajaH&#10;GrFtLyQwRJUQnV+687YZl4WW7VcYbyvnFSoqGHz3iA3Che2nDwYk46uVP4ZRoKi9FreKOeMONyFX&#10;WyuL2tf2EZ0BNJDcdeZ/wfZ0ZPvD6+8ffvzt4efvyCR1RXTu0RWO8cTuPpauz8d9V1Sy6T6TOcYJ&#10;RSI+p6NRkUyiGL30pOfHTogXCzh24+K44/9xKxywtGf4fDKLnvIX4+QZPtrdZjfk+T9Rc3J6QM0Y&#10;wp6aTrOnptO8NzXR4D1LnyPmVum6rMBlN5feJqlRjqTrvyOpH9B4d/mZPbxn3cvxUPakfvy2OP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FgAAAGRycy9QSwECFAAUAAAACACHTuJAJbGJitoAAAAKAQAADwAAAAAAAAABACAAAAA4AAAAZHJz&#10;L2Rvd25yZXYueG1sUEsBAhQAFAAAAAgAh07iQLzkF1d7AwAAowgAAA4AAAAAAAAAAQAgAAAAPwEA&#10;AGRycy9lMm9Eb2MueG1sUEsFBgAAAAAGAAYAWQEAACwHAAAAAA==&#10;">
                <o:lock v:ext="edit" aspectratio="f"/>
                <v:rect id="矩形 9" o:spid="_x0000_s1026" o:spt="1" style="position:absolute;left:22130;top:1559;height:414;width:671;v-text-anchor:middle;" fillcolor="#2F284A" filled="t" stroked="f" coordsize="21600,21600" o:gfxdata="UEsFBgAAAAAAAAAAAAAAAAAAAAAAAFBLAwQKAAAAAACHTuJAAAAAAAAAAAAAAAAABAAAAGRycy9Q&#10;SwMEFAAAAAgAh07iQJmQCDu2AAAA2wAAAA8AAABkcnMvZG93bnJldi54bWxFT0sKwjAQ3QveIYzg&#10;TlNdiFSjC1EQFMHPAcZmbIrNpDax1tsbQXA3j/ed+bK1pWio9oVjBaNhAoI4c7rgXMHlvBlMQfiA&#10;rLF0TAre5GG56HbmmGr34iM1p5CLGMI+RQUmhCqV0meGLPqhq4gjd3O1xRBhnUtd4yuG21KOk2Qi&#10;LRYcGwxWtDKU3U9Pq2B3v+4OJjSXdr96GFntzXpTtEr1e6NkBiJQG/7in3ur4/wJfH+JB8jFB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ZkAg7tgAAANsAAAAPAAAAAAAAAAEAIAAAADgAAABkcnMvZG93bnJldi54bWxQSwEC&#10;FAAUAAAACACHTuJAMy8FnjsAAAA5AAAAEAAAAAAAAAABACAAAAAbAQAAZHJzL3NoYXBleG1sLnht&#10;bFBLBQYAAAAABgAGAFsBAADFAwAAAAA=&#10;">
                  <v:fill on="t" focussize="0,0"/>
                  <v:stroke on="f" weight="1pt" miterlimit="8" joinstyle="miter"/>
                  <v:imagedata o:title=""/>
                  <o:lock v:ext="edit" aspectratio="f"/>
                </v:rect>
                <v:shape id="文本框 37" o:spid="_x0000_s1026" o:spt="202" type="#_x0000_t202" style="position:absolute;left:23016;top:1422;height:661;width:1887;" filled="f" stroked="f" coordsize="21600,21600" o:gfxdata="UEsFBgAAAAAAAAAAAAAAAAAAAAAAAFBLAwQKAAAAAACHTuJAAAAAAAAAAAAAAAAABAAAAGRycy9Q&#10;SwMEFAAAAAgAh07iQPMGahW7AAAA2wAAAA8AAABkcnMvZG93bnJldi54bWxFT01rwkAQvQv+h2WE&#10;3sxmbW1LmjWHgKV40xbS45CdJtHsbMiumv77bkHwNo/3OXkx2V5caPSdYw0qSUEQ18503Gj4+twu&#10;X0H4gGywd0wafslDsZnPcsyMu/KeLofQiBjCPkMNbQhDJqWvW7LoEzcQR+7HjRZDhGMjzYjXGG57&#10;uUrTZ2mx49jQ4kBlS/XpcLYawu44rZ8ev5t3JY/VrtqqVamU1g8Llb6BCDSFu/jm/jBx/gv8/xIP&#10;kJ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MGahW7AAAA2wAAAA8AAAAAAAAAAQAgAAAAOAAAAGRycy9kb3ducmV2Lnht&#10;bFBLAQIUABQAAAAIAIdO4kAzLwWeOwAAADkAAAAQAAAAAAAAAAEAIAAAACABAABkcnMvc2hhcGV4&#10;bWwueG1sUEsFBgAAAAAGAAYAWwEAAMoDAAAAAA==&#10;">
                  <v:fill on="f" focussize="0,0"/>
                  <v:stroke on="f" weight="0.5pt"/>
                  <v:imagedata o:title=""/>
                  <o:lock v:ext="edit" aspectratio="f"/>
                  <v:textbox inset="7.19992125984252pt,71.9984251968504,7.19992125984252pt,71.9984251968504" style="mso-fit-shape-to-text:t;">
                    <w:txbxContent>
                      <w:p>
                        <w:pPr>
                          <w:adjustRightInd w:val="0"/>
                          <w:snapToGrid w:val="0"/>
                          <w:rPr>
                            <w:rFonts w:ascii="微软雅黑" w:hAnsi="微软雅黑" w:eastAsia="微软雅黑"/>
                            <w:b/>
                            <w:color w:val="404040" w:themeColor="text1" w:themeTint="BF"/>
                            <w:sz w:val="32"/>
                            <w:szCs w:val="32"/>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14:textFill>
                              <w14:solidFill>
                                <w14:schemeClr w14:val="tx1">
                                  <w14:lumMod w14:val="75000"/>
                                  <w14:lumOff w14:val="25000"/>
                                </w14:schemeClr>
                              </w14:solidFill>
                            </w14:textFill>
                          </w:rPr>
                          <w:t>教育背景</w:t>
                        </w:r>
                      </w:p>
                    </w:txbxContent>
                  </v:textbox>
                </v:shape>
              </v:group>
            </w:pict>
          </mc:Fallback>
        </mc:AlternateContent>
      </w:r>
    </w:p>
    <w:p/>
    <w:p/>
    <w:p/>
    <w:p/>
    <w:p/>
    <w:p>
      <w:r>
        <w:rPr>
          <w:sz w:val="21"/>
        </w:rPr>
        <mc:AlternateContent>
          <mc:Choice Requires="wpg">
            <w:drawing>
              <wp:anchor distT="0" distB="0" distL="114300" distR="114300" simplePos="0" relativeHeight="251664384" behindDoc="0" locked="0" layoutInCell="1" allowOverlap="1">
                <wp:simplePos x="0" y="0"/>
                <wp:positionH relativeFrom="column">
                  <wp:posOffset>1753870</wp:posOffset>
                </wp:positionH>
                <wp:positionV relativeFrom="paragraph">
                  <wp:posOffset>155575</wp:posOffset>
                </wp:positionV>
                <wp:extent cx="1760855" cy="419735"/>
                <wp:effectExtent l="0" t="0" r="0" b="0"/>
                <wp:wrapNone/>
                <wp:docPr id="29" name="组合 29"/>
                <wp:cNvGraphicFramePr/>
                <a:graphic xmlns:a="http://schemas.openxmlformats.org/drawingml/2006/main">
                  <a:graphicData uri="http://schemas.microsoft.com/office/word/2010/wordprocessingGroup">
                    <wpg:wgp>
                      <wpg:cNvGrpSpPr/>
                      <wpg:grpSpPr>
                        <a:xfrm>
                          <a:off x="0" y="0"/>
                          <a:ext cx="1760855" cy="419735"/>
                          <a:chOff x="22130" y="1422"/>
                          <a:chExt cx="2773" cy="661"/>
                        </a:xfrm>
                      </wpg:grpSpPr>
                      <wps:wsp>
                        <wps:cNvPr id="30" name="矩形 9"/>
                        <wps:cNvSpPr/>
                        <wps:spPr>
                          <a:xfrm>
                            <a:off x="22130" y="1559"/>
                            <a:ext cx="671" cy="414"/>
                          </a:xfrm>
                          <a:prstGeom prst="rect">
                            <a:avLst/>
                          </a:prstGeom>
                          <a:solidFill>
                            <a:srgbClr val="2F2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文本框 37"/>
                        <wps:cNvSpPr txBox="1"/>
                        <wps:spPr bwMode="auto">
                          <a:xfrm>
                            <a:off x="23016" y="1422"/>
                            <a:ext cx="1887" cy="661"/>
                          </a:xfrm>
                          <a:prstGeom prst="rect">
                            <a:avLst/>
                          </a:prstGeom>
                          <a:noFill/>
                          <a:ln w="6350">
                            <a:noFill/>
                          </a:ln>
                        </wps:spPr>
                        <wps:txbx>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工作经历</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wpg:wgp>
                  </a:graphicData>
                </a:graphic>
              </wp:anchor>
            </w:drawing>
          </mc:Choice>
          <mc:Fallback>
            <w:pict>
              <v:group id="_x0000_s1026" o:spid="_x0000_s1026" o:spt="203" style="position:absolute;left:0pt;margin-left:138.1pt;margin-top:12.25pt;height:33.05pt;width:138.65pt;z-index:251664384;mso-width-relative:page;mso-height-relative:page;" coordorigin="22130,1422" coordsize="2773,661" o:gfxdata="UEsFBgAAAAAAAAAAAAAAAAAAAAAAAFBLAwQKAAAAAACHTuJAAAAAAAAAAAAAAAAABAAAAGRycy9Q&#10;SwMEFAAAAAgAh07iQAtp4qLZAAAACQEAAA8AAABkcnMvZG93bnJldi54bWxNj8FKw0AQhu+C77CM&#10;4M3uJjWxxmyKFPVUCrZC8TZNpklodjdkt0n79o4nvf3DfPzzTb68mE6MNPjWWQ3RTIEgW7qqtbWG&#10;r937wwKED2gr7JwlDVfysCxub3LMKjfZTxq3oRZcYn2GGpoQ+kxKXzZk0M9cT5Z3RzcYDDwOtawG&#10;nLjcdDJWKpUGW8sXGuxp1VB52p6Nho8Jp9d59DauT8fV9XuXbPbriLS+v4vUC4hAl/AHw68+q0PB&#10;Tgd3tpUXnYb4KY0Z5fCYgGAgSeYcDhqeVQqyyOX/D4ofUEsDBBQAAAAIAIdO4kC+7CideAMAAKMI&#10;AAAOAAAAZHJzL2Uyb0RvYy54bWzFVstuGzcU3RfoPxDc1/PQY2TBcqDalVHAbQy4QdYUxXkAMyRL&#10;Uh6566LtMqusChTtrkD/oMjnxPmNHnJGsqwIRZoCrRdjkpdz7z3nnntHZ882TU3uhLGVkjOanMSU&#10;CMnVqpLFjL74ZvHZhBLrmFyxWkkxo/fC0mfnn35y1uqpSFWp6pUwBE6knbZ6Rkvn9DSKLC9Fw+yJ&#10;0kLCmCvTMIetKaKVYS28N3WUxvE4apVZaaO4sBanl52R9h7NhzhUeV5xcan4uhHSdV6NqJkDJFtW&#10;2tLzkG2eC+6e57kVjtQzCqQuPBEE66V/RudnbFoYpsuK9ymwD0nhAFPDKomgO1eXzDGyNtV7rpqK&#10;G2VV7k64aqIOSGAEKJL4gJsro9Y6YCmmbaF3pKNQB6x/tFv+9d2NIdVqRtNTSiRrUPF3f37/9tVP&#10;BAdgp9XFFJeujL7VN6Y/KLqdB7zJTeP/AwrZBF7vd7yKjSMch0k2jiejESUctmFymg1GHfG8RHX8&#10;a2maDFASmJNhmm6NX/Tvp1k26F4ejxNvjLZxI5/eLptWQ5L2kSf773i6LZkWgX7rKeh58nn2PP3y&#10;+9s3v5GepnBnx5GdWtB1hKA9pKNReJVNtzyNs2TL0fAJTDbVxroroRriFzNqIOygN3Z3bV3HyPaK&#10;D2pVXa0WVV2HjSmWF7UhdwxNkC7SyXDee39yrZakBf9pFgMhZ2jtHC2FZaMhDysLSlhdYGZwZ0Js&#10;qXwEBO/Su2S27GIEt10Rm8phWtRVM6OT2P/1kWuJKvp6dTT51VKt7sGxUV2TWs0XFcBeM+tumEFX&#10;Ii3MLfccj7xWyFX1K0pKZb47du7vQwSwUtKiy4Hj2zUzgpL6Swl5nCbDIdy6sBmOshQbs29Z7lvk&#10;urlQ4BBVQnZh6e+7ervMjWpeYrzNfVSYmOSI3THWby5cN30wILmYz8M1jALN3LW81dw794RKNV87&#10;lVehto/s9KRB5L4z/wu1A2un9ofXPz78/MfDrz+QQeaL6MOjK7ziidt8rnyfb899Ucmy/UqtME4Y&#10;gARMB6MiHcTJ+KDnt52QTCbZ8Y7/x62wp9JO4ePBKH6qX4yTI3p0m+Wmx/k/SXOAkbyTZoLNTpre&#10;spOmt3y0NNHgnUqPCXOtTVWU0LKfS++L1Gov0sXfiTQMaHy7wszuv7P+47i/D6J+/G1x/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WAAAA&#10;ZHJzL1BLAQIUABQAAAAIAIdO4kALaeKi2QAAAAkBAAAPAAAAAAAAAAEAIAAAADgAAABkcnMvZG93&#10;bnJldi54bWxQSwECFAAUAAAACACHTuJAvuwonXgDAACjCAAADgAAAAAAAAABACAAAAA+AQAAZHJz&#10;L2Uyb0RvYy54bWxQSwUGAAAAAAYABgBZAQAAKAcAAAAA&#10;">
                <o:lock v:ext="edit" aspectratio="f"/>
                <v:rect id="矩形 9" o:spid="_x0000_s1026" o:spt="1" style="position:absolute;left:22130;top:1559;height:414;width:671;v-text-anchor:middle;" fillcolor="#2F284A" filled="t" stroked="f" coordsize="21600,21600" o:gfxdata="UEsFBgAAAAAAAAAAAAAAAAAAAAAAAFBLAwQKAAAAAACHTuJAAAAAAAAAAAAAAAAABAAAAGRycy9Q&#10;SwMEFAAAAAgAh07iQDKAabS2AAAA2wAAAA8AAABkcnMvZG93bnJldi54bWxFT0sKwjAQ3QveIYzg&#10;TlMVRKrRhSgIiuDnAGMzNsVmUptY6+3NQnD5eP/FqrWlaKj2hWMFo2ECgjhzuuBcwfWyHcxA+ICs&#10;sXRMCj7kYbXsdhaYavfmEzXnkIsYwj5FBSaEKpXSZ4Ys+qGriCN3d7XFEGGdS13jO4bbUo6TZCot&#10;FhwbDFa0NpQ9zi+rYP+47Y8mNNf2sH4aWR3MZlu0SvV7o2QOIlAb/uKfe6cVTOL6+CX+ALn8A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ygGm0tgAAANsAAAAPAAAAAAAAAAEAIAAAADgAAABkcnMvZG93bnJldi54bWxQSwEC&#10;FAAUAAAACACHTuJAMy8FnjsAAAA5AAAAEAAAAAAAAAABACAAAAAbAQAAZHJzL3NoYXBleG1sLnht&#10;bFBLBQYAAAAABgAGAFsBAADFAwAAAAA=&#10;">
                  <v:fill on="t" focussize="0,0"/>
                  <v:stroke on="f" weight="1pt" miterlimit="8" joinstyle="miter"/>
                  <v:imagedata o:title=""/>
                  <o:lock v:ext="edit" aspectratio="f"/>
                </v:rect>
                <v:shape id="文本框 37" o:spid="_x0000_s1026" o:spt="202" type="#_x0000_t202" style="position:absolute;left:23016;top:1422;height:661;width:1887;" filled="f" stroked="f" coordsize="21600,21600" o:gfxdata="UEsFBgAAAAAAAAAAAAAAAAAAAAAAAFBLAwQKAAAAAACHTuJAAAAAAAAAAAAAAAAABAAAAGRycy9Q&#10;SwMEFAAAAAgAh07iQFgWC5q6AAAA2wAAAA8AAABkcnMvZG93bnJldi54bWxFj0GLwjAUhO+C/yE8&#10;wZumUVekGj0ILos3XUGPj+bZVpuX0kSt/94IgsdhZr5hFqvWVuJOjS8da1DDBARx5kzJuYbD/2Yw&#10;A+EDssHKMWl4kofVsttZYGrcg3d034dcRAj7FDUUIdSplD4ryKIfupo4emfXWAxRNrk0DT4i3FZy&#10;lCRTabHkuFBgTeuCsuv+ZjWE7aX9mYxP+a+Sl+P2uFGjtVJa93sqmYMI1IZv+NP+MxrGCt5f4g+Q&#10;yx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BYLmroAAADbAAAADwAAAAAAAAABACAAAAA4AAAAZHJzL2Rvd25yZXYueG1s&#10;UEsBAhQAFAAAAAgAh07iQDMvBZ47AAAAOQAAABAAAAAAAAAAAQAgAAAAHwEAAGRycy9zaGFwZXht&#10;bC54bWxQSwUGAAAAAAYABgBbAQAAyQMAAAAA&#10;">
                  <v:fill on="f" focussize="0,0"/>
                  <v:stroke on="f" weight="0.5pt"/>
                  <v:imagedata o:title=""/>
                  <o:lock v:ext="edit" aspectratio="f"/>
                  <v:textbox inset="7.19992125984252pt,71.9984251968504,7.19992125984252pt,71.9984251968504" style="mso-fit-shape-to-text:t;">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工作经历</w:t>
                        </w:r>
                      </w:p>
                    </w:txbxContent>
                  </v:textbox>
                </v:shape>
              </v:group>
            </w:pict>
          </mc:Fallback>
        </mc:AlternateContent>
      </w:r>
    </w:p>
    <w:p/>
    <w:p>
      <w:r>
        <w:rPr>
          <w:rFonts w:hint="eastAsia"/>
        </w:rPr>
        <mc:AlternateContent>
          <mc:Choice Requires="wps">
            <w:drawing>
              <wp:anchor distT="0" distB="0" distL="114300" distR="114300" simplePos="0" relativeHeight="251666432" behindDoc="0" locked="0" layoutInCell="1" allowOverlap="1">
                <wp:simplePos x="0" y="0"/>
                <wp:positionH relativeFrom="margin">
                  <wp:posOffset>1663065</wp:posOffset>
                </wp:positionH>
                <wp:positionV relativeFrom="paragraph">
                  <wp:posOffset>147320</wp:posOffset>
                </wp:positionV>
                <wp:extent cx="4537710" cy="370395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4537710" cy="3703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2014/12 — 2015/12：XX有限公司[1年]</w:t>
                            </w:r>
                            <w:r>
                              <w:rPr>
                                <w:rFonts w:hint="eastAsia" w:ascii="微软雅黑" w:hAnsi="微软雅黑" w:eastAsia="微软雅黑" w:cs="微软雅黑"/>
                                <w:sz w:val="24"/>
                                <w:szCs w:val="2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技术文档工程师助理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   与第三方公司做接口、系统开发，运维技术文档、手册、流程的编写；定期对服务器进行周/月度检查，填写周/月度检查报告。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   公司官网开发，主要是负责前台的开发；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2013/10 — 2014/10：XX有限公司[1年]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技术部　　技术文档工程师助理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   在该公司任职期间对ERP系统有了更深刻的了解，其间负责并参与公司内部ERP各环节分析、开发、管理维护，能够根据公司情况熟练的开发维护系统。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   数据库的优化、备份、恢复和维护；服务器的日常监控（包换监控平台的规划和部署）；服务器的相关故障、疑难问题排查处理；提供产品运营方面的数据报表。</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95pt;margin-top:11.6pt;height:291.65pt;width:357.3pt;mso-position-horizontal-relative:margin;z-index:251666432;mso-width-relative:page;mso-height-relative:page;" filled="f" stroked="f" coordsize="21600,21600" o:gfxdata="UEsFBgAAAAAAAAAAAAAAAAAAAAAAAFBLAwQKAAAAAACHTuJAAAAAAAAAAAAAAAAABAAAAGRycy9Q&#10;SwMEFAAAAAgAh07iQP34a0zaAAAACgEAAA8AAABkcnMvZG93bnJldi54bWxNj01PwzAMhu9I/IfI&#10;SNxY0qKVrTSdUKUJCcFhYxdubpO1FY1TmuwDfj3mNG6v5UevHxersxvE0U6h96QhmSkQlhpvemo1&#10;7N7XdwsQISIZHDxZDd82wKq8viowN/5EG3vcxlZwCYUcNXQxjrmUoemswzDzoyXe7f3kMPI4tdJM&#10;eOJyN8hUqUw67IkvdDjaqrPN5/bgNLxU6zfc1Klb/AzV8+v+afzafcy1vr1J1COIaM/xAsOfPqtD&#10;yU61P5AJYtCQZsmSUQ73KQgGlg/ZHEStIVMcZFnI/y+Uv1BLAwQUAAAACACHTuJADNDixkQCAAB3&#10;BAAADgAAAGRycy9lMm9Eb2MueG1srVTNbhMxEL4j8Q6W73STJiE06qYKrYqQKlqpIM6O19tdyfYY&#10;2+lueQB4A05cuPNcfQ4+e5O0Khx64OLM334z881Mjk96o9mt8qElW/LxwYgzZSVVrb0p+aeP56/e&#10;cBaisJXQZFXJ71TgJ8uXL447t1CH1JCulGcAsWHRuZI3MbpFUQTZKCPCATll4azJGxGh+pui8qID&#10;utHF4Wj0uujIV86TVCHAejY4+RbRPweQ6rqV6ozkxigbB1SvtIhoKTStC3yZq61rJeNlXQcVmS45&#10;Oo35RRLI6/QWy2OxuPHCNa3cliCeU8KTnoxoLZLuoc5EFGzj27+gTCs9BarjgSRTDI1kRtDFePSE&#10;m+tGOJV7AdXB7UkP/w9Wfri98qytSj6bcmaFwcTvf3y///n7/tc3BhsI6lxYIO7aITL2b6nH2uzs&#10;AcbUd197k37REYMf9N7t6VV9ZBLG6Wwyn4/hkvBN5qPJ0WyWcIqHz50P8Z0iw5JQco/5ZVrF7UWI&#10;Q+guJGWzdN5qnWeoLetK/noyG+UP9h6Aa5tiVd6GLUxqaSg9SbFf99s+11TdoU1Pw6YEJ89blHIh&#10;QrwSHquB8nE88RJPrQkpaStx1pD/+i97isfE4OWsw6qVPHzZCK840+8tZnk0nk4BG7Mync0PofjH&#10;nvVjj92YU8I2j3GmTmYxxUe9E2tP5jNubJWywiWsRO6Sx514GocDwI1KtVrlIGyjE/HCXjuZoAdy&#10;V5tIdZt5TzQN3GBeScE+5sltbyct/GM9Rz38Xy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P34&#10;a0zaAAAACgEAAA8AAAAAAAAAAQAgAAAAOAAAAGRycy9kb3ducmV2LnhtbFBLAQIUABQAAAAIAIdO&#10;4kAM0OLGRAIAAHcEAAAOAAAAAAAAAAEAIAAAAD8BAABkcnMvZTJvRG9jLnhtbFBLBQYAAAAABgAG&#10;AFkBAAD1BQAAAAA=&#10;">
                <v:fill on="f" focussize="0,0"/>
                <v:stroke on="f" weight="0.5pt"/>
                <v:imagedata o:title=""/>
                <o:lock v:ext="edit" aspectratio="f"/>
                <v:textbox>
                  <w:txbxContent>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2014/12 — 2015/12：XX有限公司[1年]</w:t>
                      </w:r>
                      <w:r>
                        <w:rPr>
                          <w:rFonts w:hint="eastAsia" w:ascii="微软雅黑" w:hAnsi="微软雅黑" w:eastAsia="微软雅黑" w:cs="微软雅黑"/>
                          <w:sz w:val="24"/>
                          <w:szCs w:val="2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技术文档工程师助理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   与第三方公司做接口、系统开发，运维技术文档、手册、流程的编写；定期对服务器进行周/月度检查，填写周/月度检查报告。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   公司官网开发，主要是负责前台的开发；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2013/10 — 2014/10：XX有限公司[1年]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技术部　　技术文档工程师助理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   在该公司任职期间对ERP系统有了更深刻的了解，其间负责并参与公司内部ERP各环节分析、开发、管理维护，能够根据公司情况熟练的开发维护系统。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   数据库的优化、备份、恢复和维护；服务器的日常监控（包换监控平台的规划和部署）；服务器的相关故障、疑难问题排查处理；提供产品运营方面的数据报表。</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outlineLvl w:val="9"/>
                        <w:rPr>
                          <w:rFonts w:hint="eastAsia" w:ascii="微软雅黑" w:hAnsi="微软雅黑" w:eastAsia="微软雅黑" w:cs="微软雅黑"/>
                          <w:sz w:val="24"/>
                          <w:szCs w:val="24"/>
                        </w:rPr>
                      </w:pPr>
                    </w:p>
                    <w:p>
                      <w:pPr>
                        <w:rPr>
                          <w:rFonts w:hint="eastAsia"/>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-813435</wp:posOffset>
                </wp:positionH>
                <wp:positionV relativeFrom="paragraph">
                  <wp:posOffset>109855</wp:posOffset>
                </wp:positionV>
                <wp:extent cx="1912620" cy="1329690"/>
                <wp:effectExtent l="0" t="0" r="0" b="0"/>
                <wp:wrapNone/>
                <wp:docPr id="34" name="文本框 34"/>
                <wp:cNvGraphicFramePr/>
                <a:graphic xmlns:a="http://schemas.openxmlformats.org/drawingml/2006/main">
                  <a:graphicData uri="http://schemas.microsoft.com/office/word/2010/wordprocessingShape">
                    <wps:wsp>
                      <wps:cNvSpPr txBox="1"/>
                      <wps:spPr bwMode="auto">
                        <a:xfrm>
                          <a:off x="0" y="0"/>
                          <a:ext cx="1912620" cy="1329690"/>
                        </a:xfrm>
                        <a:prstGeom prst="rect">
                          <a:avLst/>
                        </a:prstGeom>
                        <a:noFill/>
                        <a:ln w="6350">
                          <a:noFill/>
                        </a:ln>
                      </wps:spPr>
                      <wps:txbx>
                        <w:txbxContent>
                          <w:p>
                            <w:pPr>
                              <w:adjustRightInd w:val="0"/>
                              <w:snapToGrid w:val="0"/>
                              <w:jc w:val="center"/>
                              <w:rPr>
                                <w:rFonts w:hint="eastAsia" w:ascii="微软雅黑" w:hAnsi="微软雅黑" w:eastAsia="微软雅黑"/>
                                <w:b/>
                                <w:color w:val="565656"/>
                                <w:sz w:val="48"/>
                                <w:szCs w:val="48"/>
                                <w:lang w:eastAsia="zh-CN"/>
                              </w:rPr>
                            </w:pPr>
                            <w:r>
                              <w:rPr>
                                <w:rFonts w:hint="eastAsia" w:ascii="微软雅黑" w:hAnsi="微软雅黑" w:eastAsia="微软雅黑"/>
                                <w:b/>
                                <w:color w:val="565656"/>
                                <w:sz w:val="48"/>
                                <w:szCs w:val="48"/>
                                <w:lang w:val="en-US" w:eastAsia="zh-CN"/>
                              </w:rPr>
                              <w:t>姓  名</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a:graphicData>
                </a:graphic>
              </wp:anchor>
            </w:drawing>
          </mc:Choice>
          <mc:Fallback>
            <w:pict>
              <v:shape id="_x0000_s1026" o:spid="_x0000_s1026" o:spt="202" type="#_x0000_t202" style="position:absolute;left:0pt;margin-left:-64.05pt;margin-top:8.65pt;height:104.7pt;width:150.6pt;z-index:251672576;mso-width-relative:page;mso-height-relative:page;" filled="f" stroked="f" coordsize="21600,21600" o:gfxdata="UEsFBgAAAAAAAAAAAAAAAAAAAAAAAFBLAwQKAAAAAACHTuJAAAAAAAAAAAAAAAAABAAAAGRycy9Q&#10;SwMEFAAAAAgAh07iQDMleQDYAAAACwEAAA8AAABkcnMvZG93bnJldi54bWxNj8FuwjAMhu+T9g6R&#10;J+0GadKNotKUAxI7cBubxI6hNW1Z41RNgO7tZ07b0f4//f5crCfXiyuOofNkQM0TEEiVrztqDHx+&#10;bGdLECFaqm3vCQ38YIB1+fhQ2Lz2N3rH6z42gkso5NZAG+OQSxmqFp0Ncz8gcXbyo7ORx7GR9Whv&#10;XO56qZNkIZ3tiC+0dsBNi9X3/uIMxN15en1Jv5o3Jc+H3WGr9EYpY56fVLICEXGKfzDc9VkdSnY6&#10;+gvVQfQGZkovFbOcZCmIO5GlvDga0HqRgSwL+f+H8hdQSwMEFAAAAAgAh07iQHGB/tpSAgAAgwQA&#10;AA4AAABkcnMvZTJvRG9jLnhtbK1UzW4TMRC+I/EOlu90s0kbSNRNFVoFIRVaqSDOjtebteQ/bKe7&#10;5QHgDThx4c5z9Tn47E1CVTj0wGU1np9vZr6Z2dOzXityK3yQ1lS0PBpRIgy3tTSbin78sHrxipIQ&#10;mamZskZU9E4EerZ4/uy0c3Mxtq1VtfAEICbMO1fRNkY3L4rAW6FZOLJOGBgb6zWLePpNUXvWAV2r&#10;YjwaTYvO+tp5y0UI0F4MRrpD9E8BtE0jubiwfKuFiQOqF4pFtBRa6QJd5GqbRvB41TRBRKIqik5j&#10;/iIJ5HX6FotTNt945lrJdyWwp5TwqCfNpEHSA9QFi4xsvfwLSkvubbBNPOJWF0MjmRF0UY4ecXPT&#10;MidyL6A6uAPp4f/B8ve3157IuqKTY0oM05j4/fdv9z9+3f/8SqADQZ0Lc/jdOHjG/rXtsTZ7fUjK&#10;dffO1ghk22gzC33jdWID/RF4g+y7A9mij4QniFk5no5h4rCVk/FsOsvjKNh8H+58iG+E1SQJFfWY&#10;ZoZnt5chojC47l1SNmNXUqk8UWVIV9Hp5GSUAw4WRCiDwNRSKn1oLvbrftfn2tZ36MjbYVOC4yuJ&#10;5JcsxGvmsRooGMcTr/BplEUSu5Moaa3/8i998sfEYKWkw6pVNHzeMi8oUW8NZjkrjycz7GZ+HJ+8&#10;LPHwDy3rhxaz1ecW21ziTB3PImryUe3Fxlv9CTe2TFlhYoYjd0XjXjyPwwHgRrlYLrPT1nm5aREA&#10;WGymY/HS3Die3ona4JaY7Upm1hN5A087JrGbeRi7O0rL//Cdvf78Ox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DMleQDYAAAACwEAAA8AAAAAAAAAAQAgAAAAOAAAAGRycy9kb3ducmV2LnhtbFBL&#10;AQIUABQAAAAIAIdO4kBxgf7aUgIAAIMEAAAOAAAAAAAAAAEAIAAAAD0BAABkcnMvZTJvRG9jLnht&#10;bFBLBQYAAAAABgAGAFkBAAABBgAAAAA=&#10;">
                <v:fill on="f" focussize="0,0"/>
                <v:stroke on="f" weight="0.5pt"/>
                <v:imagedata o:title=""/>
                <o:lock v:ext="edit" aspectratio="f"/>
                <v:textbox inset="7.19992125984252pt,71.9984251968504,7.19992125984252pt,71.9984251968504" style="mso-fit-shape-to-text:t;">
                  <w:txbxContent>
                    <w:p>
                      <w:pPr>
                        <w:adjustRightInd w:val="0"/>
                        <w:snapToGrid w:val="0"/>
                        <w:jc w:val="center"/>
                        <w:rPr>
                          <w:rFonts w:hint="eastAsia" w:ascii="微软雅黑" w:hAnsi="微软雅黑" w:eastAsia="微软雅黑"/>
                          <w:b/>
                          <w:color w:val="565656"/>
                          <w:sz w:val="48"/>
                          <w:szCs w:val="48"/>
                          <w:lang w:eastAsia="zh-CN"/>
                        </w:rPr>
                      </w:pPr>
                      <w:r>
                        <w:rPr>
                          <w:rFonts w:hint="eastAsia" w:ascii="微软雅黑" w:hAnsi="微软雅黑" w:eastAsia="微软雅黑"/>
                          <w:b/>
                          <w:color w:val="565656"/>
                          <w:sz w:val="48"/>
                          <w:szCs w:val="48"/>
                          <w:lang w:val="en-US" w:eastAsia="zh-CN"/>
                        </w:rPr>
                        <w:t>姓  名</w:t>
                      </w:r>
                    </w:p>
                  </w:txbxContent>
                </v:textbox>
              </v:shape>
            </w:pict>
          </mc:Fallback>
        </mc:AlternateContent>
      </w:r>
    </w:p>
    <w:p/>
    <w:p>
      <w:r>
        <mc:AlternateContent>
          <mc:Choice Requires="wps">
            <w:drawing>
              <wp:anchor distT="0" distB="0" distL="114300" distR="114300" simplePos="0" relativeHeight="251677696" behindDoc="0" locked="0" layoutInCell="1" allowOverlap="1">
                <wp:simplePos x="0" y="0"/>
                <wp:positionH relativeFrom="column">
                  <wp:posOffset>-721995</wp:posOffset>
                </wp:positionH>
                <wp:positionV relativeFrom="paragraph">
                  <wp:posOffset>187960</wp:posOffset>
                </wp:positionV>
                <wp:extent cx="1774190" cy="883920"/>
                <wp:effectExtent l="0" t="0" r="0" b="0"/>
                <wp:wrapNone/>
                <wp:docPr id="20" name="文本框 20"/>
                <wp:cNvGraphicFramePr/>
                <a:graphic xmlns:a="http://schemas.openxmlformats.org/drawingml/2006/main">
                  <a:graphicData uri="http://schemas.microsoft.com/office/word/2010/wordprocessingShape">
                    <wps:wsp>
                      <wps:cNvSpPr txBox="1"/>
                      <wps:spPr bwMode="auto">
                        <a:xfrm>
                          <a:off x="0" y="0"/>
                          <a:ext cx="1774190" cy="883920"/>
                        </a:xfrm>
                        <a:prstGeom prst="rect">
                          <a:avLst/>
                        </a:prstGeom>
                        <a:noFill/>
                        <a:ln w="6350">
                          <a:noFill/>
                        </a:ln>
                      </wps:spPr>
                      <wps:txbx>
                        <w:txbxContent>
                          <w:p>
                            <w:pPr>
                              <w:jc w:val="left"/>
                              <w:rPr>
                                <w:rFonts w:hint="eastAsia" w:ascii="微软雅黑" w:hAnsi="微软雅黑" w:eastAsia="微软雅黑"/>
                                <w:color w:val="565656"/>
                                <w:sz w:val="28"/>
                                <w:szCs w:val="28"/>
                                <w:lang w:val="en-US" w:eastAsia="zh-CN"/>
                              </w:rPr>
                            </w:pPr>
                            <w:r>
                              <w:rPr>
                                <w:rFonts w:hint="eastAsia" w:ascii="微软雅黑" w:hAnsi="微软雅黑" w:eastAsia="微软雅黑"/>
                                <w:color w:val="565656"/>
                                <w:sz w:val="28"/>
                                <w:szCs w:val="28"/>
                              </w:rPr>
                              <w:t>求职意向：</w:t>
                            </w:r>
                            <w:r>
                              <w:rPr>
                                <w:rFonts w:hint="eastAsia" w:ascii="微软雅黑" w:hAnsi="微软雅黑" w:eastAsia="微软雅黑"/>
                                <w:color w:val="565656"/>
                                <w:sz w:val="28"/>
                                <w:szCs w:val="28"/>
                                <w:lang w:val="en-US" w:eastAsia="zh-CN"/>
                              </w:rPr>
                              <w:t>计算机</w:t>
                            </w:r>
                          </w:p>
                          <w:p>
                            <w:pPr>
                              <w:jc w:val="center"/>
                              <w:rPr>
                                <w:rFonts w:ascii="微软雅黑" w:hAnsi="微软雅黑" w:eastAsia="微软雅黑"/>
                                <w:b/>
                                <w:color w:val="565656"/>
                                <w:sz w:val="28"/>
                                <w:szCs w:val="28"/>
                                <w:lang w:val="en-US"/>
                              </w:rPr>
                            </w:pPr>
                            <w:r>
                              <w:rPr>
                                <w:rFonts w:hint="eastAsia" w:ascii="微软雅黑" w:hAnsi="微软雅黑" w:eastAsia="微软雅黑"/>
                                <w:color w:val="565656"/>
                                <w:sz w:val="28"/>
                                <w:szCs w:val="28"/>
                                <w:lang w:val="en-US" w:eastAsia="zh-CN"/>
                              </w:rPr>
                              <w:t>专业工程师</w:t>
                            </w:r>
                          </w:p>
                        </w:txbxContent>
                      </wps:txbx>
                      <wps:bodyPr rot="0" spcFirstLastPara="0" vertOverflow="overflow" horzOverflow="overflow" vert="horz" wrap="square" lIns="91439" tIns="45719" rIns="91439" bIns="45719"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56.85pt;margin-top:14.8pt;height:69.6pt;width:139.7pt;z-index:251677696;mso-width-relative:page;mso-height-relative:page;" filled="f" stroked="f" coordsize="21600,21600" o:gfxdata="UEsFBgAAAAAAAAAAAAAAAAAAAAAAAFBLAwQKAAAAAACHTuJAAAAAAAAAAAAAAAAABAAAAGRycy9Q&#10;SwMEFAAAAAgAh07iQO5sVuDaAAAACwEAAA8AAABkcnMvZG93bnJldi54bWxNjz1PwzAQhnck/oN1&#10;SGytkyJCmsapBBJLB2hLF7Zrco1T4nMUO03h1+NMsN3Ho/eey9dX04oL9a6xrCCeRyCIS1s1XCs4&#10;fLzOUhDOI1fYWiYF3+RgXdze5JhVduQdXfa+FiGEXYYKtPddJqUrNRl0c9sRh93J9gZ9aPtaVj2O&#10;Idy0chFFiTTYcLigsaMXTeXXfjAKtoefDaYn9/b+fB4+9XKzHUY9KnV/F0crEJ6u/g+GST+oQxGc&#10;jnbgyolWwSyOH54Cq2CxTEBMRPIYBsepSFOQRS7//1D8AlBLAwQUAAAACACHTuJAawP/dU4CAACC&#10;BAAADgAAAGRycy9lMm9Eb2MueG1srVTNbhMxEL4j8Q6W73ST/ifqpgqtipAKrVQQZ8frzVpae4zt&#10;dLc8ALwBJy7cea48B5+9SagKhx64rMaemW/m+2a8Z+e9adm98kGTLfl4b8SZspIqbZcl//jh6tUp&#10;ZyEKW4mWrCr5gwr8fPbyxVnnpmqfGmor5RlAbJh2ruRNjG5aFEE2yoiwR05ZOGvyRkQc/bKovOiA&#10;btpifzQ6LjrylfMkVQi4vRycfIPonwNIda2luiS5MsrGAdWrVkRQCo12gc9yt3WtZLyp66Aia0sO&#10;pjF/UQT2In2L2ZmYLr1wjZabFsRzWnjCyQhtUXQHdSmiYCuv/4IyWnoKVMc9SaYYiGRFwGI8eqLN&#10;XSOcylwgdXA70cP/g5Xv728901XJ9yGJFQYTX3//tv7xa/3zK8MdBOpcmCLuziEy9q+px9ps70O6&#10;XHTvqEKiWEXKKvS1N0kN8GOIBvLDTmzVRyYTxMnJ4XgCl4Tv9PRgMhQrxHSb7XyIbxQZloySewwz&#10;o4v76xDRF0K3IamYpSvdtnmgrWVdyY8PjkY5YedBRmuRmBilzgdusV/0G5oLqh5AyNOwKMHJK43i&#10;1yLEW+GxGegXbyfe4FO3hCK0sThryH/5132Kx8Dg5azDppU8fF4Jrzhr31qMcjI+PJhgNfPh8Ohk&#10;jIN/7Fk89tiVuSAs8xiv1Mlsoicf261ZezKf8MTmqSpcwkrULnncmhdx2H88Uanm8xy0cl4vGyQA&#10;FovpRLy2d06m8yDtHKOtdVY9iTfotFESq5mHsXlGafcfn3PUn1/H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ubFbg2gAAAAsBAAAPAAAAAAAAAAEAIAAAADgAAABkcnMvZG93bnJldi54bWxQSwEC&#10;FAAUAAAACACHTuJAawP/dU4CAACCBAAADgAAAAAAAAABACAAAAA/AQAAZHJzL2Uyb0RvYy54bWxQ&#10;SwUGAAAAAAYABgBZAQAA/wUAAAAA&#10;">
                <v:fill on="f" focussize="0,0"/>
                <v:stroke on="f" weight="0.5pt"/>
                <v:imagedata o:title=""/>
                <o:lock v:ext="edit" aspectratio="f"/>
                <v:textbox inset="7.19992125984252pt,71.9984251968504,7.19992125984252pt,71.9984251968504">
                  <w:txbxContent>
                    <w:p>
                      <w:pPr>
                        <w:jc w:val="left"/>
                        <w:rPr>
                          <w:rFonts w:hint="eastAsia" w:ascii="微软雅黑" w:hAnsi="微软雅黑" w:eastAsia="微软雅黑"/>
                          <w:color w:val="565656"/>
                          <w:sz w:val="28"/>
                          <w:szCs w:val="28"/>
                          <w:lang w:val="en-US" w:eastAsia="zh-CN"/>
                        </w:rPr>
                      </w:pPr>
                      <w:r>
                        <w:rPr>
                          <w:rFonts w:hint="eastAsia" w:ascii="微软雅黑" w:hAnsi="微软雅黑" w:eastAsia="微软雅黑"/>
                          <w:color w:val="565656"/>
                          <w:sz w:val="28"/>
                          <w:szCs w:val="28"/>
                        </w:rPr>
                        <w:t>求职意向：</w:t>
                      </w:r>
                      <w:r>
                        <w:rPr>
                          <w:rFonts w:hint="eastAsia" w:ascii="微软雅黑" w:hAnsi="微软雅黑" w:eastAsia="微软雅黑"/>
                          <w:color w:val="565656"/>
                          <w:sz w:val="28"/>
                          <w:szCs w:val="28"/>
                          <w:lang w:val="en-US" w:eastAsia="zh-CN"/>
                        </w:rPr>
                        <w:t>计算机</w:t>
                      </w:r>
                    </w:p>
                    <w:p>
                      <w:pPr>
                        <w:jc w:val="center"/>
                        <w:rPr>
                          <w:rFonts w:ascii="微软雅黑" w:hAnsi="微软雅黑" w:eastAsia="微软雅黑"/>
                          <w:b/>
                          <w:color w:val="565656"/>
                          <w:sz w:val="28"/>
                          <w:szCs w:val="28"/>
                          <w:lang w:val="en-US"/>
                        </w:rPr>
                      </w:pPr>
                      <w:r>
                        <w:rPr>
                          <w:rFonts w:hint="eastAsia" w:ascii="微软雅黑" w:hAnsi="微软雅黑" w:eastAsia="微软雅黑"/>
                          <w:color w:val="565656"/>
                          <w:sz w:val="28"/>
                          <w:szCs w:val="28"/>
                          <w:lang w:val="en-US" w:eastAsia="zh-CN"/>
                        </w:rPr>
                        <w:t>专业工程师</w:t>
                      </w:r>
                    </w:p>
                  </w:txbxContent>
                </v:textbox>
              </v:shape>
            </w:pict>
          </mc:Fallback>
        </mc:AlternateContent>
      </w:r>
    </w:p>
    <w:p/>
    <w:p/>
    <w:p/>
    <w:p/>
    <w:p>
      <w:r>
        <mc:AlternateContent>
          <mc:Choice Requires="wps">
            <w:drawing>
              <wp:anchor distT="0" distB="0" distL="114300" distR="114300" simplePos="0" relativeHeight="251674624" behindDoc="0" locked="0" layoutInCell="1" allowOverlap="1">
                <wp:simplePos x="0" y="0"/>
                <wp:positionH relativeFrom="column">
                  <wp:posOffset>-412115</wp:posOffset>
                </wp:positionH>
                <wp:positionV relativeFrom="paragraph">
                  <wp:posOffset>186055</wp:posOffset>
                </wp:positionV>
                <wp:extent cx="1198245" cy="490220"/>
                <wp:effectExtent l="0" t="0" r="0" b="0"/>
                <wp:wrapNone/>
                <wp:docPr id="49" name="文本框 37"/>
                <wp:cNvGraphicFramePr/>
                <a:graphic xmlns:a="http://schemas.openxmlformats.org/drawingml/2006/main">
                  <a:graphicData uri="http://schemas.microsoft.com/office/word/2010/wordprocessingShape">
                    <wps:wsp>
                      <wps:cNvSpPr txBox="1"/>
                      <wps:spPr bwMode="auto">
                        <a:xfrm>
                          <a:off x="0" y="0"/>
                          <a:ext cx="1198245" cy="490220"/>
                        </a:xfrm>
                        <a:prstGeom prst="rect">
                          <a:avLst/>
                        </a:prstGeom>
                        <a:noFill/>
                        <a:ln w="6350">
                          <a:noFill/>
                        </a:ln>
                      </wps:spPr>
                      <wps:txbx>
                        <w:txbxContent>
                          <w:p>
                            <w:pPr>
                              <w:adjustRightInd w:val="0"/>
                              <w:snapToGrid w:val="0"/>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基本信息</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a:graphicData>
                </a:graphic>
              </wp:anchor>
            </w:drawing>
          </mc:Choice>
          <mc:Fallback>
            <w:pict>
              <v:shape id="文本框 37" o:spid="_x0000_s1026" o:spt="202" type="#_x0000_t202" style="position:absolute;left:0pt;margin-left:-32.45pt;margin-top:14.65pt;height:38.6pt;width:94.35pt;z-index:251674624;mso-width-relative:page;mso-height-relative:page;" filled="f" stroked="f" coordsize="21600,21600" o:gfxdata="UEsFBgAAAAAAAAAAAAAAAAAAAAAAAFBLAwQKAAAAAACHTuJAAAAAAAAAAAAAAAAABAAAAGRycy9Q&#10;SwMEFAAAAAgAh07iQF2mwXjYAAAACgEAAA8AAABkcnMvZG93bnJldi54bWxNj8FuwjAMhu+T9g6R&#10;J+0GSVqoRteUAxI7cBtDYsfQem1Z41RNgO7tZ07bzZY//f7+Yj25XlxxDJ0nA3quQCBVvu6oMXD4&#10;2M5eQIRoqba9JzTwgwHW5eNDYfPa3+gdr/vYCA6hkFsDbYxDLmWoWnQ2zP2AxLcvPzobeR0bWY/2&#10;xuGul4lSmXS2I/7Q2gE3LVbf+4szEHfnablIP5s3Lc/H3XGrk43Wxjw/afUKIuIU/2C467M6lOx0&#10;8heqg+gNzLLFilEDySoFcQeSlLuceFDZEmRZyP8Vyl9QSwMEFAAAAAgAh07iQJ8lUAVSAgAAggQA&#10;AA4AAABkcnMvZTJvRG9jLnhtbK1UzW4TMRC+I/EOlu9089efRN1UoVEQUqGVCuLseL1ZS/7Ddrpb&#10;HgDegBMX7jxXn4PP3iRUhUMPXFZjz8w3830z3vOLTityJ3yQ1pR0eDSgRBhuK2k2Jf34YfXqjJIQ&#10;mamYskaU9F4EejF/+eK8dTMxso1VlfAEICbMWlfSJkY3K4rAG6FZOLJOGDhr6zWLOPpNUXnWAl2r&#10;YjQYnBSt9ZXzlosQcLvsnXSH6J8DaOtacrG0fKuFiT2qF4pFUAqNdIHOc7d1LXi8rusgIlElBdOY&#10;vygCe52+xfyczTaeuUbyXQvsOS084aSZNCh6gFqyyMjWy7+gtOTeBlvHI2510RPJioDFcPBEm9uG&#10;OZG5QOrgDqKH/wfL39/deCKrkk6mlBimMfGH798efvx6+PmVjE+TQK0LM8TdOkTG7rXtsDb7+5Au&#10;1+07WyGRbaPNKnS110kN8COIhtj3B7FFFwlPEMPp2WhyTAmHbzIdjEZ5GgWb7bOdD/GNsJoko6Qe&#10;w8zo7O4qRPSF0H1IKmbsSiqVB6oMaUt6Mj4e5ISDBxnKIDExSp333GK37nY017a6ByFv+0UJjq8k&#10;il+xEG+Yx2aACt5OvManVhZF7M6ipLH+y7/uUzwGBi8lLTatpOHzlnlBiXprMMrpcDKG9jEfJsen&#10;Qxz8Y8/6scds9aXFMg/xSh3PJnryUe3N2lv9CU9skarCxQxH7ZLGvXkZ+/3HE+VischBW+flpkEC&#10;YLGYjsUrc+t4Oidpg1tgtCuZVU/i9TrtlMRq5mHsnlHa/cfnHPXn1z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F2mwXjYAAAACgEAAA8AAAAAAAAAAQAgAAAAOAAAAGRycy9kb3ducmV2LnhtbFBL&#10;AQIUABQAAAAIAIdO4kCfJVAFUgIAAIIEAAAOAAAAAAAAAAEAIAAAAD0BAABkcnMvZTJvRG9jLnht&#10;bFBLBQYAAAAABgAGAFkBAAABBgAAAAA=&#10;">
                <v:fill on="f" focussize="0,0"/>
                <v:stroke on="f" weight="0.5pt"/>
                <v:imagedata o:title=""/>
                <o:lock v:ext="edit" aspectratio="f"/>
                <v:textbox inset="7.19992125984252pt,71.9984251968504,7.19992125984252pt,71.9984251968504" style="mso-fit-shape-to-text:t;">
                  <w:txbxContent>
                    <w:p>
                      <w:pPr>
                        <w:adjustRightInd w:val="0"/>
                        <w:snapToGrid w:val="0"/>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基本信息</w:t>
                      </w:r>
                    </w:p>
                  </w:txbxContent>
                </v:textbox>
              </v:shape>
            </w:pict>
          </mc:Fallback>
        </mc:AlternateContent>
      </w:r>
      <w:r>
        <w:rPr>
          <w:sz w:val="21"/>
        </w:rPr>
        <mc:AlternateContent>
          <mc:Choice Requires="wps">
            <w:drawing>
              <wp:anchor distT="0" distB="0" distL="114300" distR="114300" simplePos="0" relativeHeight="251680768" behindDoc="1" locked="0" layoutInCell="1" allowOverlap="1">
                <wp:simplePos x="0" y="0"/>
                <wp:positionH relativeFrom="column">
                  <wp:posOffset>-939800</wp:posOffset>
                </wp:positionH>
                <wp:positionV relativeFrom="paragraph">
                  <wp:posOffset>176530</wp:posOffset>
                </wp:positionV>
                <wp:extent cx="2031365" cy="431800"/>
                <wp:effectExtent l="0" t="0" r="6985" b="6350"/>
                <wp:wrapNone/>
                <wp:docPr id="12" name="矩形 12"/>
                <wp:cNvGraphicFramePr/>
                <a:graphic xmlns:a="http://schemas.openxmlformats.org/drawingml/2006/main">
                  <a:graphicData uri="http://schemas.microsoft.com/office/word/2010/wordprocessingShape">
                    <wps:wsp>
                      <wps:cNvSpPr/>
                      <wps:spPr>
                        <a:xfrm>
                          <a:off x="0" y="0"/>
                          <a:ext cx="2031365" cy="431800"/>
                        </a:xfrm>
                        <a:prstGeom prst="rect">
                          <a:avLst/>
                        </a:prstGeom>
                        <a:solidFill>
                          <a:srgbClr val="2F2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pt;margin-top:13.9pt;height:34pt;width:159.95pt;z-index:-251635712;v-text-anchor:middle;mso-width-relative:page;mso-height-relative:page;" fillcolor="#2F284A" filled="t" stroked="f" coordsize="21600,21600" o:gfxdata="UEsFBgAAAAAAAAAAAAAAAAAAAAAAAFBLAwQKAAAAAACHTuJAAAAAAAAAAAAAAAAABAAAAGRycy9Q&#10;SwMEFAAAAAgAh07iQFz5u5LYAAAACgEAAA8AAABkcnMvZG93bnJldi54bWxNj0FuwjAQRfeVegdr&#10;kLoDJ6gtIWTCApUVqFIpB3DiaRwRj9PYhPT2Nat2OZqv/98rtpPtxEiDbx0jpIsEBHHtdMsNwvlz&#10;P89A+KBYq84xIfyQh235+FCoXLsbf9B4Co2IJexzhWBC6HMpfW3IKr9wPXH8fbnBqhDPoZF6ULdY&#10;bju5TJJXaVXLccGonnaG6svpahEOl+rwbsJ4no67byP7o3nbtxPi0yxNNiACTeEvDHf8iA5lZKrc&#10;lbUXHcI8fc6iTEBYrqLDPbFK1yAqhPVLBrIs5H+F8hdQSwMEFAAAAAgAh07iQNibgD5tAgAAzQQA&#10;AA4AAABkcnMvZTJvRG9jLnhtbK1US27bMBDdF+gdCO4b2bLzqWE5MGK4KBA0AdKia5qiLAL8laQt&#10;p5cp0F0PkeMUvUYfKeXTtIss6oU8wxnNzHt8o/n5QSuyFz5Iayo6PhpRIgy3tTTbin76uH5zRkmI&#10;zNRMWSMqeisCPV+8fjXv3EyUtrWqFp6giAmzzlW0jdHNiiLwVmgWjqwTBsHGes0iXL8tas86VNeq&#10;KEejk6KzvnbechECTld9kA4V/UsK2qaRXKws32lhYl/VC8UiIIVWukAXedqmETxeNU0QkaiKAmnM&#10;TzSBvUnPYjFns61nrpV8GIG9ZIRnmDSTBk0fSq1YZGTn5V+ltOTeBtvEI2510QPJjADFePSMm5uW&#10;OZGxgOrgHkgP/68s/7C/9kTWUEJJiWEaN/7r24+fd98JDsBO58IMSTfu2g9egJmgHhqv0z9AkENm&#10;9PaBUXGIhOOwHE3Gk5NjSjhi08n4bJQpLx7fdj7Ed8JqkoyKetxYJpLtL0NER6Tep6RmwSpZr6VS&#10;2fHbzYXyZM9wu+W6PJsu08h45Y80ZUiX8J2iOeEMmm2gFZjaAXcwW0qY2mIZePS5t7GpAyr1vVcs&#10;tH2PXLbXjJYRa6CkrihA4Td0VgYDJNJ6mpK1sfUtSPa2V19wfC0B9pKFeM085IaxsJDxCo9GWcxq&#10;B4uS1vqv/zpP+VABopR0kC9wfNkxLyhR7w308XY8nSa9Z2d6fFrC8U8jm6cRs9MXFhyOsfqOZzPl&#10;R3VvNt7qz9jbZeqKEDMcvXvGBuci9muFzediucxp0Lhj8dLcOJ6KJ0KNXe6ibWS+20d2BtKg8nx/&#10;w0amNXrq56zHr9D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Fz5u5LYAAAACgEAAA8AAAAAAAAA&#10;AQAgAAAAOAAAAGRycy9kb3ducmV2LnhtbFBLAQIUABQAAAAIAIdO4kDYm4A+bQIAAM0EAAAOAAAA&#10;AAAAAAEAIAAAAD0BAABkcnMvZTJvRG9jLnhtbFBLBQYAAAAABgAGAFkBAAAcBgAAAAA=&#10;">
                <v:fill on="t" focussize="0,0"/>
                <v:stroke on="f" weight="1pt" miterlimit="8" joinstyle="miter"/>
                <v:imagedata o:title=""/>
                <o:lock v:ext="edit" aspectratio="f"/>
              </v:rect>
            </w:pict>
          </mc:Fallback>
        </mc:AlternateContent>
      </w:r>
    </w:p>
    <w:p/>
    <w:p/>
    <w:p/>
    <w:p>
      <w:r>
        <w:rPr>
          <w:rFonts w:ascii="微软雅黑" w:hAnsi="微软雅黑" w:eastAsia="微软雅黑"/>
          <w:b/>
          <w:color w:val="32AEFE"/>
          <w:sz w:val="28"/>
          <w:szCs w:val="28"/>
        </w:rPr>
        <mc:AlternateContent>
          <mc:Choice Requires="wps">
            <w:drawing>
              <wp:anchor distT="0" distB="0" distL="114300" distR="114300" simplePos="0" relativeHeight="251663360" behindDoc="0" locked="0" layoutInCell="1" allowOverlap="1">
                <wp:simplePos x="0" y="0"/>
                <wp:positionH relativeFrom="column">
                  <wp:posOffset>-667385</wp:posOffset>
                </wp:positionH>
                <wp:positionV relativeFrom="paragraph">
                  <wp:posOffset>170180</wp:posOffset>
                </wp:positionV>
                <wp:extent cx="1951355" cy="1720215"/>
                <wp:effectExtent l="0" t="0" r="0" b="0"/>
                <wp:wrapNone/>
                <wp:docPr id="11" name="文本框 94"/>
                <wp:cNvGraphicFramePr/>
                <a:graphic xmlns:a="http://schemas.openxmlformats.org/drawingml/2006/main">
                  <a:graphicData uri="http://schemas.microsoft.com/office/word/2010/wordprocessingShape">
                    <wps:wsp>
                      <wps:cNvSpPr txBox="1"/>
                      <wps:spPr>
                        <a:xfrm>
                          <a:off x="0" y="0"/>
                          <a:ext cx="1951355" cy="1720215"/>
                        </a:xfrm>
                        <a:prstGeom prst="rect">
                          <a:avLst/>
                        </a:prstGeom>
                        <a:noFill/>
                      </wps:spPr>
                      <wps:txbx>
                        <w:txbxContent>
                          <w:p>
                            <w:pPr>
                              <w:pStyle w:val="2"/>
                              <w:spacing w:before="0" w:beforeAutospacing="0" w:after="0" w:afterAutospacing="0" w:line="600" w:lineRule="exact"/>
                              <w:rPr>
                                <w:rFonts w:ascii="微软雅黑" w:hAnsi="微软雅黑" w:eastAsia="微软雅黑" w:cstheme="minorBidi"/>
                                <w:color w:val="565656"/>
                                <w:kern w:val="24"/>
                              </w:rPr>
                            </w:pPr>
                            <w:r>
                              <w:rPr>
                                <w:rFonts w:hint="eastAsia" w:ascii="微软雅黑" w:hAnsi="微软雅黑" w:eastAsia="微软雅黑" w:cstheme="minorBidi"/>
                                <w:color w:val="565656"/>
                                <w:kern w:val="24"/>
                              </w:rPr>
                              <w:t xml:space="preserve">生日：1988.08.08           </w:t>
                            </w:r>
                          </w:p>
                          <w:p>
                            <w:pPr>
                              <w:pStyle w:val="2"/>
                              <w:spacing w:before="0" w:beforeAutospacing="0" w:after="0" w:afterAutospacing="0" w:line="600" w:lineRule="exact"/>
                              <w:rPr>
                                <w:rFonts w:ascii="微软雅黑" w:hAnsi="微软雅黑" w:eastAsia="微软雅黑"/>
                                <w:color w:val="565656"/>
                              </w:rPr>
                            </w:pPr>
                            <w:r>
                              <w:rPr>
                                <w:rFonts w:hint="eastAsia" w:ascii="微软雅黑" w:hAnsi="微软雅黑" w:eastAsia="微软雅黑" w:cstheme="minorBidi"/>
                                <w:color w:val="565656"/>
                                <w:kern w:val="24"/>
                              </w:rPr>
                              <w:t>电话：</w:t>
                            </w:r>
                            <w:r>
                              <w:rPr>
                                <w:rFonts w:hint="eastAsia" w:ascii="微软雅黑" w:hAnsi="微软雅黑" w:eastAsia="微软雅黑"/>
                                <w:color w:val="565656"/>
                              </w:rPr>
                              <w:t xml:space="preserve">188-8888-8888      </w:t>
                            </w:r>
                          </w:p>
                          <w:p>
                            <w:pPr>
                              <w:pStyle w:val="2"/>
                              <w:spacing w:before="0" w:beforeAutospacing="0" w:after="0" w:afterAutospacing="0" w:line="600" w:lineRule="exact"/>
                              <w:rPr>
                                <w:rFonts w:ascii="微软雅黑" w:hAnsi="微软雅黑" w:eastAsia="微软雅黑"/>
                                <w:color w:val="565656"/>
                                <w:kern w:val="24"/>
                              </w:rPr>
                            </w:pPr>
                            <w:r>
                              <w:rPr>
                                <w:rFonts w:hint="eastAsia" w:ascii="微软雅黑" w:hAnsi="微软雅黑" w:eastAsia="微软雅黑"/>
                                <w:color w:val="565656"/>
                                <w:kern w:val="24"/>
                              </w:rPr>
                              <w:t xml:space="preserve">现居：福建厦门        </w:t>
                            </w:r>
                          </w:p>
                          <w:p>
                            <w:pPr>
                              <w:pStyle w:val="2"/>
                              <w:spacing w:before="0" w:beforeAutospacing="0" w:after="0" w:afterAutospacing="0" w:line="600" w:lineRule="exact"/>
                              <w:rPr>
                                <w:rFonts w:ascii="微软雅黑" w:hAnsi="微软雅黑" w:eastAsia="微软雅黑"/>
                                <w:color w:val="565656"/>
                              </w:rPr>
                            </w:pPr>
                            <w:r>
                              <w:rPr>
                                <w:rFonts w:hint="eastAsia" w:ascii="微软雅黑" w:hAnsi="微软雅黑" w:eastAsia="微软雅黑"/>
                                <w:color w:val="565656"/>
                                <w:kern w:val="24"/>
                              </w:rPr>
                              <w:t>邮箱：</w:t>
                            </w:r>
                            <w:r>
                              <w:rPr>
                                <w:rFonts w:hint="eastAsia" w:ascii="微软雅黑" w:hAnsi="微软雅黑" w:eastAsia="微软雅黑"/>
                                <w:color w:val="565656"/>
                              </w:rPr>
                              <w:t>8888@888.com</w:t>
                            </w:r>
                          </w:p>
                          <w:p>
                            <w:pPr>
                              <w:pStyle w:val="2"/>
                              <w:spacing w:before="0" w:beforeAutospacing="0" w:after="0" w:afterAutospacing="0" w:line="500" w:lineRule="exact"/>
                              <w:rPr>
                                <w:color w:val="565656"/>
                              </w:rPr>
                            </w:pPr>
                          </w:p>
                        </w:txbxContent>
                      </wps:txbx>
                      <wps:bodyPr wrap="square" rtlCol="0">
                        <a:noAutofit/>
                      </wps:bodyPr>
                    </wps:wsp>
                  </a:graphicData>
                </a:graphic>
              </wp:anchor>
            </w:drawing>
          </mc:Choice>
          <mc:Fallback>
            <w:pict>
              <v:shape id="文本框 94" o:spid="_x0000_s1026" o:spt="202" type="#_x0000_t202" style="position:absolute;left:0pt;margin-left:-52.55pt;margin-top:13.4pt;height:135.45pt;width:153.65pt;z-index:251663360;mso-width-relative:page;mso-height-relative:page;" filled="f" stroked="f" coordsize="21600,21600" o:gfxdata="UEsFBgAAAAAAAAAAAAAAAAAAAAAAAFBLAwQKAAAAAACHTuJAAAAAAAAAAAAAAAAABAAAAGRycy9Q&#10;SwMEFAAAAAgAh07iQLYnKGfYAAAACwEAAA8AAABkcnMvZG93bnJldi54bWxNj01PwzAMhu9I+w+R&#10;J3HbkkZsY6XpDpu4ghgfEres8dqKxqmabC3/HnOCmy0/ev28xW7ynbjiENtABrKlAoFUBddSbeDt&#10;9XFxDyImS852gdDAN0bYlbObwuYujPSC12OqBYdQzK2BJqU+lzJWDXobl6FH4ts5DN4mXodausGO&#10;HO47qZVaS29b4g+N7XHfYPV1vHgD70/nz4879Vwf/Kofw6Qk+a005naeqQcQCaf0B8OvPqtDyU6n&#10;cCEXRWdgkalVxqwBveYOTGilNYgTD9vNBmRZyP8dyh9QSwMEFAAAAAgAh07iQFzMPvO7AQAAYAMA&#10;AA4AAABkcnMvZTJvRG9jLnhtbK1TS27bMBDdF8gdCO5jSW7dNoLloK2Rboo2QJoD0BRpERA5LIe2&#10;5Au0N+iqm+5zLp8jQ0lxgnSTRTcUOZ837z1Sy8vetmyvAhpwFS9mOWfKSaiN21b89vvV+XvOMApX&#10;ixacqvhBIb9cnb1adr5Uc2igrVVgBOKw7HzFmxh9mWUoG2UFzsArR0kNwYpIx7DN6iA6QrdtNs/z&#10;t1kHofYBpEKk6HpM8gkxvAQQtDZSrUHurHJxRA2qFZEkYWM88tXAVmsl4zetUUXWVpyUxmGlIbTf&#10;pDVbLUW5DcI3Rk4UxEsoPNNkhXE09AS1FlGwXTD/QFkjAyDoOJNgs1HI4AipKPJn3tw0wqtBC1mN&#10;/mQ6/j9Y+XV/HZip6SUUnDlh6caPv38d/9wd//5kF2+SQZ3HkupuPFXG/iP0VPwQRwom3b0ONn1J&#10;EaM82Xs42av6yGRqulgUrxcLziTlinfzfF4sEk722O4Dxs8KLEubige6v8FWsf+CcSx9KEnTHFyZ&#10;tk3xxHHkknax3/QT8Q3UB+Ld0RVXHH/sRFCchdh+guFFjCgfdhG0GQak9rFnQiXjB4rTI0k3+/Q8&#10;VD3+GK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ticoZ9gAAAALAQAADwAAAAAAAAABACAAAAA4&#10;AAAAZHJzL2Rvd25yZXYueG1sUEsBAhQAFAAAAAgAh07iQFzMPvO7AQAAYAMAAA4AAAAAAAAAAQAg&#10;AAAAPQEAAGRycy9lMm9Eb2MueG1sUEsFBgAAAAAGAAYAWQEAAGoFAAAAAA==&#10;">
                <v:fill on="f" focussize="0,0"/>
                <v:stroke on="f"/>
                <v:imagedata o:title=""/>
                <o:lock v:ext="edit" aspectratio="f"/>
                <v:textbox>
                  <w:txbxContent>
                    <w:p>
                      <w:pPr>
                        <w:pStyle w:val="2"/>
                        <w:spacing w:before="0" w:beforeAutospacing="0" w:after="0" w:afterAutospacing="0" w:line="600" w:lineRule="exact"/>
                        <w:rPr>
                          <w:rFonts w:ascii="微软雅黑" w:hAnsi="微软雅黑" w:eastAsia="微软雅黑" w:cstheme="minorBidi"/>
                          <w:color w:val="565656"/>
                          <w:kern w:val="24"/>
                        </w:rPr>
                      </w:pPr>
                      <w:r>
                        <w:rPr>
                          <w:rFonts w:hint="eastAsia" w:ascii="微软雅黑" w:hAnsi="微软雅黑" w:eastAsia="微软雅黑" w:cstheme="minorBidi"/>
                          <w:color w:val="565656"/>
                          <w:kern w:val="24"/>
                        </w:rPr>
                        <w:t xml:space="preserve">生日：1988.08.08           </w:t>
                      </w:r>
                    </w:p>
                    <w:p>
                      <w:pPr>
                        <w:pStyle w:val="2"/>
                        <w:spacing w:before="0" w:beforeAutospacing="0" w:after="0" w:afterAutospacing="0" w:line="600" w:lineRule="exact"/>
                        <w:rPr>
                          <w:rFonts w:ascii="微软雅黑" w:hAnsi="微软雅黑" w:eastAsia="微软雅黑"/>
                          <w:color w:val="565656"/>
                        </w:rPr>
                      </w:pPr>
                      <w:r>
                        <w:rPr>
                          <w:rFonts w:hint="eastAsia" w:ascii="微软雅黑" w:hAnsi="微软雅黑" w:eastAsia="微软雅黑" w:cstheme="minorBidi"/>
                          <w:color w:val="565656"/>
                          <w:kern w:val="24"/>
                        </w:rPr>
                        <w:t>电话：</w:t>
                      </w:r>
                      <w:r>
                        <w:rPr>
                          <w:rFonts w:hint="eastAsia" w:ascii="微软雅黑" w:hAnsi="微软雅黑" w:eastAsia="微软雅黑"/>
                          <w:color w:val="565656"/>
                        </w:rPr>
                        <w:t xml:space="preserve">188-8888-8888      </w:t>
                      </w:r>
                    </w:p>
                    <w:p>
                      <w:pPr>
                        <w:pStyle w:val="2"/>
                        <w:spacing w:before="0" w:beforeAutospacing="0" w:after="0" w:afterAutospacing="0" w:line="600" w:lineRule="exact"/>
                        <w:rPr>
                          <w:rFonts w:ascii="微软雅黑" w:hAnsi="微软雅黑" w:eastAsia="微软雅黑"/>
                          <w:color w:val="565656"/>
                          <w:kern w:val="24"/>
                        </w:rPr>
                      </w:pPr>
                      <w:r>
                        <w:rPr>
                          <w:rFonts w:hint="eastAsia" w:ascii="微软雅黑" w:hAnsi="微软雅黑" w:eastAsia="微软雅黑"/>
                          <w:color w:val="565656"/>
                          <w:kern w:val="24"/>
                        </w:rPr>
                        <w:t xml:space="preserve">现居：福建厦门        </w:t>
                      </w:r>
                    </w:p>
                    <w:p>
                      <w:pPr>
                        <w:pStyle w:val="2"/>
                        <w:spacing w:before="0" w:beforeAutospacing="0" w:after="0" w:afterAutospacing="0" w:line="600" w:lineRule="exact"/>
                        <w:rPr>
                          <w:rFonts w:ascii="微软雅黑" w:hAnsi="微软雅黑" w:eastAsia="微软雅黑"/>
                          <w:color w:val="565656"/>
                        </w:rPr>
                      </w:pPr>
                      <w:r>
                        <w:rPr>
                          <w:rFonts w:hint="eastAsia" w:ascii="微软雅黑" w:hAnsi="微软雅黑" w:eastAsia="微软雅黑"/>
                          <w:color w:val="565656"/>
                          <w:kern w:val="24"/>
                        </w:rPr>
                        <w:t>邮箱：</w:t>
                      </w:r>
                      <w:r>
                        <w:rPr>
                          <w:rFonts w:hint="eastAsia" w:ascii="微软雅黑" w:hAnsi="微软雅黑" w:eastAsia="微软雅黑"/>
                          <w:color w:val="565656"/>
                        </w:rPr>
                        <w:t>8888@888.com</w:t>
                      </w:r>
                    </w:p>
                    <w:p>
                      <w:pPr>
                        <w:pStyle w:val="2"/>
                        <w:spacing w:before="0" w:beforeAutospacing="0" w:after="0" w:afterAutospacing="0" w:line="500" w:lineRule="exact"/>
                        <w:rPr>
                          <w:color w:val="565656"/>
                        </w:rPr>
                      </w:pPr>
                    </w:p>
                  </w:txbxContent>
                </v:textbox>
              </v:shape>
            </w:pict>
          </mc:Fallback>
        </mc:AlternateContent>
      </w:r>
    </w:p>
    <w:p/>
    <w:p/>
    <w:p/>
    <w:p/>
    <w:p/>
    <w:p/>
    <w:p/>
    <w:p/>
    <w:p>
      <w:r>
        <w:rPr>
          <w:sz w:val="21"/>
        </w:rPr>
        <mc:AlternateContent>
          <mc:Choice Requires="wpg">
            <w:drawing>
              <wp:anchor distT="0" distB="0" distL="114300" distR="114300" simplePos="0" relativeHeight="251662336" behindDoc="0" locked="0" layoutInCell="1" allowOverlap="1">
                <wp:simplePos x="0" y="0"/>
                <wp:positionH relativeFrom="column">
                  <wp:posOffset>1753870</wp:posOffset>
                </wp:positionH>
                <wp:positionV relativeFrom="paragraph">
                  <wp:posOffset>64135</wp:posOffset>
                </wp:positionV>
                <wp:extent cx="1760855" cy="419735"/>
                <wp:effectExtent l="0" t="0" r="0" b="0"/>
                <wp:wrapNone/>
                <wp:docPr id="18" name="组合 18"/>
                <wp:cNvGraphicFramePr/>
                <a:graphic xmlns:a="http://schemas.openxmlformats.org/drawingml/2006/main">
                  <a:graphicData uri="http://schemas.microsoft.com/office/word/2010/wordprocessingGroup">
                    <wpg:wgp>
                      <wpg:cNvGrpSpPr/>
                      <wpg:grpSpPr>
                        <a:xfrm>
                          <a:off x="0" y="0"/>
                          <a:ext cx="1760855" cy="419735"/>
                          <a:chOff x="22130" y="1422"/>
                          <a:chExt cx="2773" cy="661"/>
                        </a:xfrm>
                      </wpg:grpSpPr>
                      <wps:wsp>
                        <wps:cNvPr id="19" name="矩形 9"/>
                        <wps:cNvSpPr/>
                        <wps:spPr>
                          <a:xfrm>
                            <a:off x="22130" y="1559"/>
                            <a:ext cx="671" cy="414"/>
                          </a:xfrm>
                          <a:prstGeom prst="rect">
                            <a:avLst/>
                          </a:prstGeom>
                          <a:solidFill>
                            <a:srgbClr val="2F2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文本框 37"/>
                        <wps:cNvSpPr txBox="1"/>
                        <wps:spPr bwMode="auto">
                          <a:xfrm>
                            <a:off x="23016" y="1422"/>
                            <a:ext cx="1887" cy="661"/>
                          </a:xfrm>
                          <a:prstGeom prst="rect">
                            <a:avLst/>
                          </a:prstGeom>
                          <a:noFill/>
                          <a:ln w="6350">
                            <a:noFill/>
                          </a:ln>
                        </wps:spPr>
                        <wps:txbx>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技能证书</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wpg:wgp>
                  </a:graphicData>
                </a:graphic>
              </wp:anchor>
            </w:drawing>
          </mc:Choice>
          <mc:Fallback>
            <w:pict>
              <v:group id="_x0000_s1026" o:spid="_x0000_s1026" o:spt="203" style="position:absolute;left:0pt;margin-left:138.1pt;margin-top:5.05pt;height:33.05pt;width:138.65pt;z-index:251662336;mso-width-relative:page;mso-height-relative:page;" coordorigin="22130,1422" coordsize="2773,661" o:gfxdata="UEsFBgAAAAAAAAAAAAAAAAAAAAAAAFBLAwQKAAAAAACHTuJAAAAAAAAAAAAAAAAABAAAAGRycy9Q&#10;SwMEFAAAAAgAh07iQMP7jQfYAAAACQEAAA8AAABkcnMvZG93bnJldi54bWxNj0FLw0AQhe+C/2EZ&#10;wZvdTUpqidkUKeqpCLaC9LbNTpPQ7GzIbpP23zs96XH4Hu99U6wurhMjDqH1pCGZKRBIlbct1Rq+&#10;d+9PSxAhGrKm84QarhhgVd7fFSa3fqIvHLexFlxCITcamhj7XMpQNehMmPkeidnRD85EPoda2sFM&#10;XO46mSq1kM60xAuN6XHdYHXanp2Gj8lMr/Pkbdycjuvrfpd9/mwS1PrxIVEvICJe4l8YbvqsDiU7&#10;HfyZbBCdhvR5kXKUgUpAcCDL5hmIg4YbkGUh/39Q/gJQSwMEFAAAAAgAh07iQKBm7Bp3AwAAowgA&#10;AA4AAABkcnMvZTJvRG9jLnhtbMVWy24kNRTdI/EPVu1JdVU/U0pn1CR0hBSYSGE0a7fL9ZCqbGO7&#10;Ux3WCFjOalZICHZI/AGaz5nMb3DseqTT00LDIEQWFdvXde895557q8+e7eqK3HFtSimWQXQyCggX&#10;TKalyJfBi2/Wny0CYiwVKa2k4Mvgnpvg2fmnn5w1KuGxLGSVck3gRJikUcugsFYlYWhYwWtqTqTi&#10;AsZM6ppabHUeppo28F5XYTwazcJG6lRpybgxOL1sjUHnUX+IQ5llJeOXkm1rLmzrVfOKWkAyRalM&#10;cO6zzTLO7PMsM9ySahkAqfVPBMF6457h+RlNck1VUbIuBfohKRxgqmkpEHRwdUktJVtdvueqLpmW&#10;Rmb2hMk6bIF4RoAiGh1wc6XlVnksedLkaiAdhTpg/aPdsq/vbjQpUygBdRe0RsXf/fn921c/ERyA&#10;nUblCS5daXWrbnR3kLc7B3iX6dr9BxSy87zeD7zynSUMh9F8NlpMpwFhsE2i0/l42hLPClTHvRbH&#10;0RglgTmaxHFv/KJ7P57Px+3Ls1nkjGEfN3TpDdk0CpI0jzyZf8fTbUEV9/QbR0HP0+nA0y+/v33z&#10;Gzl1GbnQuDNwZBIDuo4QtId0OvWv0qTnaTaPeo4mT2DSRGljr7isiVssAw1he73Ru2tjW0b6Ky6o&#10;kVWZrsuq8hudby4qTe4omiBex4vJqvP+5FolSAP+4/kIlWAUrZ2hpbCsFeRhRB4QWuWYGcxqH1tI&#10;FwHB2/QuqSnaGN6tC0GTurSYFlVZL4PFyP11kSuBKjrSWprcaiPTe3CsZdukRrF1CbDX1NgbqtGV&#10;SAtzyz7HI6skcpXdKiCF1N8dO3f3IQJYA9Kgy4Hj2y3VPCDVlwLyOI0mE7i1fjOZzmNs9L5ls28R&#10;2/pCgkNUCdn5pbtvq36ZaVm/xHhbuagwUcEQu2Ws21zYdvpgQDK+WvlrGAWK2mtxq5hz7ngTcrW1&#10;Mit9bR/Z6UiDyFvJ/edqj4G1nQoPr398+PmPh19/IOO5K+Ke4ondfS5dn/fnrqhk03wlU4wTCiAe&#10;08GoiMejaHbQ830nRIvF/HjH/+NW2FNpq/DZeDp6ql+MkyN6tLvNrsP5P0lzjFEzSDPCZpCmswzS&#10;dJaPliYavFXpMWFulS7zAlp2c+l9kRrlRLr+O5H6AY1vl5/Z3XfWfRz3917Uj78tz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FgAAAGRy&#10;cy9QSwECFAAUAAAACACHTuJAw/uNB9gAAAAJAQAADwAAAAAAAAABACAAAAA4AAAAZHJzL2Rvd25y&#10;ZXYueG1sUEsBAhQAFAAAAAgAh07iQKBm7Bp3AwAAowgAAA4AAAAAAAAAAQAgAAAAPQEAAGRycy9l&#10;Mm9Eb2MueG1sUEsFBgAAAAAGAAYAWQEAACYHAAAAAA==&#10;">
                <o:lock v:ext="edit" aspectratio="f"/>
                <v:rect id="矩形 9" o:spid="_x0000_s1026" o:spt="1" style="position:absolute;left:22130;top:1559;height:414;width:671;v-text-anchor:middle;" fillcolor="#2F284A" filled="t" stroked="f" coordsize="21600,21600" o:gfxdata="UEsFBgAAAAAAAAAAAAAAAAAAAAAAAFBLAwQKAAAAAACHTuJAAAAAAAAAAAAAAAAABAAAAGRycy9Q&#10;SwMEFAAAAAgAh07iQOgPnEm6AAAA2wAAAA8AAABkcnMvZG93bnJldi54bWxFT81qwkAQvhd8h2UE&#10;b81GD9LGrDmECgVFqM0DjNlpNpidTbNrjG/vCoXe5uP7nbyYbCdGGnzrWMEySUEQ10633Ciovnev&#10;byB8QNbYOSYFd/JQbGcvOWba3fiLxlNoRAxhn6ECE0KfSelrQxZ94nriyP24wWKIcGikHvAWw20n&#10;V2m6lhZbjg0GeyoN1ZfT1SrYX877owljNR3KXyP7g/nYtZNSi/ky3YAINIV/8Z/7U8f57/D8JR4g&#10;tw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A+cSboAAADbAAAADwAAAAAAAAABACAAAAA4AAAAZHJzL2Rvd25yZXYueG1s&#10;UEsBAhQAFAAAAAgAh07iQDMvBZ47AAAAOQAAABAAAAAAAAAAAQAgAAAAHwEAAGRycy9zaGFwZXht&#10;bC54bWxQSwUGAAAAAAYABgBbAQAAyQMAAAAA&#10;">
                  <v:fill on="t" focussize="0,0"/>
                  <v:stroke on="f" weight="1pt" miterlimit="8" joinstyle="miter"/>
                  <v:imagedata o:title=""/>
                  <o:lock v:ext="edit" aspectratio="f"/>
                </v:rect>
                <v:shape id="文本框 37" o:spid="_x0000_s1026" o:spt="202" type="#_x0000_t202" style="position:absolute;left:23016;top:1422;height:661;width:1887;" filled="f" stroked="f" coordsize="21600,21600" o:gfxdata="UEsFBgAAAAAAAAAAAAAAAAAAAAAAAFBLAwQKAAAAAACHTuJAAAAAAAAAAAAAAAAABAAAAGRycy9Q&#10;SwMEFAAAAAgAh07iQN3PnUe9AAAA2wAAAA8AAABkcnMvZG93bnJldi54bWxFj0FrwkAUhO8F/8Py&#10;hN7qZtNWJLrmEFBKbrWCHh/ZZxLNvg3Z1aT/vlso9DjMzDfMJp9sJx40+NaxBrVIQBBXzrRcazh+&#10;7V5WIHxANtg5Jg3f5CHfzp42mBk38ic9DqEWEcI+Qw1NCH0mpa8asugXrieO3sUNFkOUQy3NgGOE&#10;206mSbKUFluOCw32VDRU3Q53qyGU1+n97fVc75W8nsrTTqWFUlo/z1WyBhFoCv/hv/aH0ZAq+P0S&#10;f4Dc/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c+dR70AAADbAAAADwAAAAAAAAABACAAAAA4AAAAZHJzL2Rvd25yZXYu&#10;eG1sUEsBAhQAFAAAAAgAh07iQDMvBZ47AAAAOQAAABAAAAAAAAAAAQAgAAAAIgEAAGRycy9zaGFw&#10;ZXhtbC54bWxQSwUGAAAAAAYABgBbAQAAzAMAAAAA&#10;">
                  <v:fill on="f" focussize="0,0"/>
                  <v:stroke on="f" weight="0.5pt"/>
                  <v:imagedata o:title=""/>
                  <o:lock v:ext="edit" aspectratio="f"/>
                  <v:textbox inset="7.19992125984252pt,71.9984251968504,7.19992125984252pt,71.9984251968504" style="mso-fit-shape-to-text:t;">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技能证书</w:t>
                        </w:r>
                      </w:p>
                    </w:txbxContent>
                  </v:textbox>
                </v:shape>
              </v:group>
            </w:pict>
          </mc:Fallback>
        </mc:AlternateContent>
      </w:r>
    </w:p>
    <w:p/>
    <w:p>
      <w:r>
        <mc:AlternateContent>
          <mc:Choice Requires="wps">
            <w:drawing>
              <wp:anchor distT="0" distB="0" distL="114300" distR="114300" simplePos="0" relativeHeight="251675648" behindDoc="0" locked="0" layoutInCell="1" allowOverlap="1">
                <wp:simplePos x="0" y="0"/>
                <wp:positionH relativeFrom="column">
                  <wp:posOffset>-412115</wp:posOffset>
                </wp:positionH>
                <wp:positionV relativeFrom="paragraph">
                  <wp:posOffset>167005</wp:posOffset>
                </wp:positionV>
                <wp:extent cx="1198245" cy="490220"/>
                <wp:effectExtent l="0" t="0" r="0" b="0"/>
                <wp:wrapNone/>
                <wp:docPr id="13" name="文本框 37"/>
                <wp:cNvGraphicFramePr/>
                <a:graphic xmlns:a="http://schemas.openxmlformats.org/drawingml/2006/main">
                  <a:graphicData uri="http://schemas.microsoft.com/office/word/2010/wordprocessingShape">
                    <wps:wsp>
                      <wps:cNvSpPr txBox="1"/>
                      <wps:spPr bwMode="auto">
                        <a:xfrm>
                          <a:off x="0" y="0"/>
                          <a:ext cx="1198245" cy="490220"/>
                        </a:xfrm>
                        <a:prstGeom prst="rect">
                          <a:avLst/>
                        </a:prstGeom>
                        <a:noFill/>
                        <a:ln w="6350">
                          <a:noFill/>
                        </a:ln>
                      </wps:spPr>
                      <wps:txbx>
                        <w:txbxContent>
                          <w:p>
                            <w:pPr>
                              <w:adjustRightInd w:val="0"/>
                              <w:snapToGrid w:val="0"/>
                              <w:rPr>
                                <w:rFonts w:hint="eastAsia" w:ascii="微软雅黑" w:hAnsi="微软雅黑" w:eastAsia="微软雅黑"/>
                                <w:b/>
                                <w:color w:val="FFFFFF" w:themeColor="background1"/>
                                <w:sz w:val="32"/>
                                <w:szCs w:val="32"/>
                                <w:lang w:eastAsia="zh-CN"/>
                                <w14:textFill>
                                  <w14:solidFill>
                                    <w14:schemeClr w14:val="bg1"/>
                                  </w14:solidFill>
                                </w14:textFill>
                              </w:rPr>
                            </w:pPr>
                            <w:r>
                              <w:rPr>
                                <w:rFonts w:hint="eastAsia" w:ascii="微软雅黑" w:hAnsi="微软雅黑" w:eastAsia="微软雅黑"/>
                                <w:b/>
                                <w:color w:val="FFFFFF" w:themeColor="background1"/>
                                <w:sz w:val="32"/>
                                <w:szCs w:val="32"/>
                                <w:lang w:eastAsia="zh-CN"/>
                                <w14:textFill>
                                  <w14:solidFill>
                                    <w14:schemeClr w14:val="bg1"/>
                                  </w14:solidFill>
                                </w14:textFill>
                              </w:rPr>
                              <w:t>语言能力</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a:graphicData>
                </a:graphic>
              </wp:anchor>
            </w:drawing>
          </mc:Choice>
          <mc:Fallback>
            <w:pict>
              <v:shape id="文本框 37" o:spid="_x0000_s1026" o:spt="202" type="#_x0000_t202" style="position:absolute;left:0pt;margin-left:-32.45pt;margin-top:13.15pt;height:38.6pt;width:94.35pt;z-index:251675648;mso-width-relative:page;mso-height-relative:page;" filled="f" stroked="f" coordsize="21600,21600" o:gfxdata="UEsFBgAAAAAAAAAAAAAAAAAAAAAAAFBLAwQKAAAAAACHTuJAAAAAAAAAAAAAAAAABAAAAGRycy9Q&#10;SwMEFAAAAAgAh07iQPhxcvLYAAAACgEAAA8AAABkcnMvZG93bnJldi54bWxNj8FuwjAMhu+T9g6R&#10;J+0GSVqottKUAxI7cBubxI6hNW1Z41RNgO7tZ07bzZY//f7+Yj25XlxxDJ0nA3quQCBVvu6oMfD5&#10;sZ29gAjRUm17T2jgBwOsy8eHwua1v9E7XvexERxCIbcG2hiHXMpQtehsmPsBiW8nPzobeR0bWY/2&#10;xuGul4lSmXS2I/7Q2gE3LVbf+4szEHfnablIv5o3Lc+H3WGrk43Wxjw/abUCEXGKfzDc9VkdSnY6&#10;+gvVQfQGZtnilVEDSZaCuANJyl2OPKh0CbIs5P8K5S9QSwMEFAAAAAgAh07iQP0qfT1SAgAAggQA&#10;AA4AAABkcnMvZTJvRG9jLnhtbK1UzW4TMRC+I/EOlu9089efRN1UoVUQUqGVCuLseL1ZS/7Ddrpb&#10;HgDegBMX7jxXnoPP3iRUhUMPXFZjz8w3830z3vOLTityL3yQ1pR0eDSgRBhuK2nWJf34YfnqjJIQ&#10;mamYskaU9EEEejF/+eK8dTMxso1VlfAEICbMWlfSJkY3K4rAG6FZOLJOGDhr6zWLOPp1UXnWAl2r&#10;YjQYnBSt9ZXzlosQcHvVO+kO0T8H0Na15OLK8o0WJvaoXigWQSk00gU6z93WteDxpq6DiESVFExj&#10;/qII7FX6FvNzNlt75hrJdy2w57TwhJNm0qDoAeqKRUY2Xv4FpSX3Ntg6HnGri55IVgQshoMn2tw1&#10;zInMBVIHdxA9/D9Y/v7+1hNZYRPGlBimMfHt92/bH7+2P7+S8WkSqHVhhrg7h8jYvbYdgvf3IV2u&#10;2ne2QiLbRJtV6GqvkxrgRxANsR8OYosuEp4ghtOz0eSYEg7fZDoYjfI0CjbbZzsf4hthNUlGST2G&#10;mdHZ/XWI6Auh+5BUzNilVCoPVBnSlvRkfDzICQcPMpRBYmKUOu+5xW7V7WiubPUAQt72ixIcX0oU&#10;v2Yh3jKPzQAVvJ14g0+tLIrYnUVJY/2Xf92neAwMXkpabFpJw+cN84IS9dZglNPhZDzFaubD5Ph0&#10;iIN/7Fk99piNvrRY5iFeqePZRE8+qr1Ze6s/4YktUlW4mOGoXdK4Ny9jv/94olwsFjlo47xcN0gA&#10;LBbTsXht7hxP5yRtcAuMdimz6km8XqedkljNPIzdM0q7//ico/78Ou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PhxcvLYAAAACgEAAA8AAAAAAAAAAQAgAAAAOAAAAGRycy9kb3ducmV2LnhtbFBL&#10;AQIUABQAAAAIAIdO4kD9Kn09UgIAAIIEAAAOAAAAAAAAAAEAIAAAAD0BAABkcnMvZTJvRG9jLnht&#10;bFBLBQYAAAAABgAGAFkBAAABBgAAAAA=&#10;">
                <v:fill on="f" focussize="0,0"/>
                <v:stroke on="f" weight="0.5pt"/>
                <v:imagedata o:title=""/>
                <o:lock v:ext="edit" aspectratio="f"/>
                <v:textbox inset="7.19992125984252pt,71.9984251968504,7.19992125984252pt,71.9984251968504" style="mso-fit-shape-to-text:t;">
                  <w:txbxContent>
                    <w:p>
                      <w:pPr>
                        <w:adjustRightInd w:val="0"/>
                        <w:snapToGrid w:val="0"/>
                        <w:rPr>
                          <w:rFonts w:hint="eastAsia" w:ascii="微软雅黑" w:hAnsi="微软雅黑" w:eastAsia="微软雅黑"/>
                          <w:b/>
                          <w:color w:val="FFFFFF" w:themeColor="background1"/>
                          <w:sz w:val="32"/>
                          <w:szCs w:val="32"/>
                          <w:lang w:eastAsia="zh-CN"/>
                          <w14:textFill>
                            <w14:solidFill>
                              <w14:schemeClr w14:val="bg1"/>
                            </w14:solidFill>
                          </w14:textFill>
                        </w:rPr>
                      </w:pPr>
                      <w:r>
                        <w:rPr>
                          <w:rFonts w:hint="eastAsia" w:ascii="微软雅黑" w:hAnsi="微软雅黑" w:eastAsia="微软雅黑"/>
                          <w:b/>
                          <w:color w:val="FFFFFF" w:themeColor="background1"/>
                          <w:sz w:val="32"/>
                          <w:szCs w:val="32"/>
                          <w:lang w:eastAsia="zh-CN"/>
                          <w14:textFill>
                            <w14:solidFill>
                              <w14:schemeClr w14:val="bg1"/>
                            </w14:solidFill>
                          </w14:textFill>
                        </w:rPr>
                        <w:t>语言能力</w:t>
                      </w:r>
                    </w:p>
                  </w:txbxContent>
                </v:textbox>
              </v:shape>
            </w:pict>
          </mc:Fallback>
        </mc:AlternateContent>
      </w:r>
      <w:r>
        <w:rPr>
          <w:sz w:val="21"/>
        </w:rPr>
        <mc:AlternateContent>
          <mc:Choice Requires="wps">
            <w:drawing>
              <wp:anchor distT="0" distB="0" distL="114300" distR="114300" simplePos="0" relativeHeight="251681792" behindDoc="1" locked="0" layoutInCell="1" allowOverlap="1">
                <wp:simplePos x="0" y="0"/>
                <wp:positionH relativeFrom="column">
                  <wp:posOffset>-939800</wp:posOffset>
                </wp:positionH>
                <wp:positionV relativeFrom="paragraph">
                  <wp:posOffset>157480</wp:posOffset>
                </wp:positionV>
                <wp:extent cx="2031365" cy="431800"/>
                <wp:effectExtent l="0" t="0" r="6985" b="6350"/>
                <wp:wrapNone/>
                <wp:docPr id="14" name="矩形 14"/>
                <wp:cNvGraphicFramePr/>
                <a:graphic xmlns:a="http://schemas.openxmlformats.org/drawingml/2006/main">
                  <a:graphicData uri="http://schemas.microsoft.com/office/word/2010/wordprocessingShape">
                    <wps:wsp>
                      <wps:cNvSpPr/>
                      <wps:spPr>
                        <a:xfrm>
                          <a:off x="0" y="0"/>
                          <a:ext cx="2031365" cy="431800"/>
                        </a:xfrm>
                        <a:prstGeom prst="rect">
                          <a:avLst/>
                        </a:prstGeom>
                        <a:solidFill>
                          <a:srgbClr val="2F2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pt;margin-top:12.4pt;height:34pt;width:159.95pt;z-index:-251634688;v-text-anchor:middle;mso-width-relative:page;mso-height-relative:page;" fillcolor="#2F284A" filled="t" stroked="f" coordsize="21600,21600" o:gfxdata="UEsFBgAAAAAAAAAAAAAAAAAAAAAAAFBLAwQKAAAAAACHTuJAAAAAAAAAAAAAAAAABAAAAGRycy9Q&#10;SwMEFAAAAAgAh07iQK9gninYAAAACgEAAA8AAABkcnMvZG93bnJldi54bWxNj0FOwzAQRfdI3MEa&#10;JHatk6iCNGTSRUVXrZBoewAnHuKo8TjEbhpuj7uC5Wi+/n+v3My2FxONvnOMkC4TEMSN0x23COfT&#10;bpGD8EGxVr1jQvghD5vq8aFUhXY3/qTpGFoRS9gXCsGEMBRS+saQVX7pBuL4+3KjVSGeYyv1qG6x&#10;3PYyS5IXaVXHccGogbaGmsvxahH2l3r/YcJ0ng/bbyOHg3nfdTPi81OavIEINIe/MNzxIzpUkal2&#10;V9Ze9AiLdJVHmYCQraLDPfGarkHUCOssB1mV8r9C9QtQSwMEFAAAAAgAh07iQMrAmBhuAgAAzQQA&#10;AA4AAABkcnMvZTJvRG9jLnhtbK1US27bMBDdF+gdCO4b2bLzqWE5MGK4KBA0AdKia5qiLAL8laQt&#10;p5cp0F0PkeMUvUYfKeXTtIss6oU8wxnNzHt8o/n5QSuyFz5Iayo6PhpRIgy3tTTbin76uH5zRkmI&#10;zNRMWSMqeisCPV+8fjXv3EyUtrWqFp6giAmzzlW0jdHNiiLwVmgWjqwTBsHGes0iXL8tas86VNeq&#10;KEejk6KzvnbechECTld9kA4V/UsK2qaRXKws32lhYl/VC8UiIIVWukAXedqmETxeNU0QkaiKAmnM&#10;TzSBvUnPYjFns61nrpV8GIG9ZIRnmDSTBk0fSq1YZGTn5V+ltOTeBtvEI2510QPJjADFePSMm5uW&#10;OZGxgOrgHkgP/68s/7C/9kTWUMKUEsM0bvzXtx8/774THICdzoUZkm7ctR+8ADNBPTRep3+AIIfM&#10;6O0Do+IQCcdhOZqMJyfHlHDEppPx2ShTXjy+7XyI74TVJBkV9bixTCTbX4aIjki9T0nNglWyXkul&#10;suO3mwvlyZ7hdst1eTZdppHxyh9pypAO+MpTNCecQbMNtAJTO+AOZksJU1ssA48+9zY2dUClvveK&#10;hbbvkcv2mtEyYg2U1BUFKPyGzspggERaT1OyNra+Bcne9uoLjq8lwF6yEK+Zh9wwFhYyXuHRKItZ&#10;7WBR0lr/9V/nKR8qQJSSDvIFji875gUl6r2BPt6Op9Ok9+xMj09LOP5pZPM0Ynb6woLDMVbf8Wym&#10;/KjuzcZb/Rl7u0xdEWKGo3fP2OBcxH6tsPlcLJc5DRp3LF6aG8dT8USosctdtI3Md/vIzkAaVJ7v&#10;b9jItEZP/Zz1+BVa/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CvYJ4p2AAAAAoBAAAPAAAAAAAA&#10;AAEAIAAAADgAAABkcnMvZG93bnJldi54bWxQSwECFAAUAAAACACHTuJAysCYGG4CAADNBAAADgAA&#10;AAAAAAABACAAAAA9AQAAZHJzL2Uyb0RvYy54bWxQSwUGAAAAAAYABgBZAQAAHQYAAAAA&#10;">
                <v:fill on="t" focussize="0,0"/>
                <v:stroke on="f" weight="1pt" miterlimit="8" joinstyle="miter"/>
                <v:imagedata o:title=""/>
                <o:lock v:ext="edit" aspectratio="f"/>
              </v:rect>
            </w:pict>
          </mc:Fallback>
        </mc:AlternateContent>
      </w:r>
    </w:p>
    <w:p>
      <w:r>
        <w:rPr>
          <w:rFonts w:hint="eastAsia"/>
        </w:rPr>
        <mc:AlternateContent>
          <mc:Choice Requires="wps">
            <w:drawing>
              <wp:anchor distT="0" distB="0" distL="114300" distR="114300" simplePos="0" relativeHeight="251667456" behindDoc="0" locked="0" layoutInCell="1" allowOverlap="1">
                <wp:simplePos x="0" y="0"/>
                <wp:positionH relativeFrom="margin">
                  <wp:posOffset>1647825</wp:posOffset>
                </wp:positionH>
                <wp:positionV relativeFrom="paragraph">
                  <wp:posOffset>3810</wp:posOffset>
                </wp:positionV>
                <wp:extent cx="4422140" cy="74549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4422140" cy="745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00" w:lineRule="exac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14:textFill>
                                  <w14:solidFill>
                                    <w14:schemeClr w14:val="tx1">
                                      <w14:lumMod w14:val="75000"/>
                                      <w14:lumOff w14:val="25000"/>
                                    </w14:schemeClr>
                                  </w14:solidFill>
                                </w14:textFill>
                              </w:rPr>
                              <w:t xml:space="preserve">2007-07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                   职业资格证书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br w:type="textWrapping"/>
                            </w:r>
                            <w:r>
                              <w:rPr>
                                <w:rFonts w:hint="eastAsia" w:ascii="微软雅黑" w:hAnsi="微软雅黑" w:eastAsia="微软雅黑" w:cs="微软雅黑"/>
                                <w:b/>
                                <w:bCs/>
                                <w:color w:val="404040" w:themeColor="text1" w:themeTint="BF"/>
                                <w:sz w:val="24"/>
                                <w14:textFill>
                                  <w14:solidFill>
                                    <w14:schemeClr w14:val="tx1">
                                      <w14:lumMod w14:val="75000"/>
                                      <w14:lumOff w14:val="25000"/>
                                    </w14:schemeClr>
                                  </w14:solidFill>
                                </w14:textFill>
                              </w:rPr>
                              <w:t xml:space="preserve">1993-09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                   大学英语四级 </w:t>
                            </w:r>
                          </w:p>
                          <w:p>
                            <w:pPr>
                              <w:spacing w:line="400" w:lineRule="atLeast"/>
                              <w:rPr>
                                <w:rFonts w:ascii="微软雅黑" w:hAnsi="微软雅黑" w:eastAsia="微软雅黑" w:cs="微软雅黑"/>
                                <w:bCs/>
                                <w:color w:val="404040" w:themeColor="text1" w:themeTint="BF"/>
                                <w:sz w:val="24"/>
                                <w14:textFill>
                                  <w14:solidFill>
                                    <w14:schemeClr w14:val="tx1">
                                      <w14:lumMod w14:val="75000"/>
                                      <w14:lumOff w14:val="2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75pt;margin-top:0.3pt;height:58.7pt;width:348.2pt;mso-position-horizontal-relative:margin;z-index:251667456;mso-width-relative:page;mso-height-relative:page;" filled="f" stroked="f" coordsize="21600,21600" o:gfxdata="UEsFBgAAAAAAAAAAAAAAAAAAAAAAAFBLAwQKAAAAAACHTuJAAAAAAAAAAAAAAAAABAAAAGRycy9Q&#10;SwMEFAAAAAgAh07iQCJPck/ZAAAACAEAAA8AAABkcnMvZG93bnJldi54bWxNj8tqwzAQRfeF/oOY&#10;QHeNZIOC7VoOwRAKpV0kzaY72ZrYptbItZRH+/VVV81yuId7z5Trqx3ZGWc/OFKQLAUwpNaZgToF&#10;h/ftYwbMB01Gj45QwTd6WFf3d6UujLvQDs/70LFYQr7QCvoQpoJz3/ZotV+6CSlmRzdbHeI5d9zM&#10;+hLL7chTIVbc6oHiQq8nrHtsP/cnq+Cl3r7pXZPa7Gesn1+Pm+nr8CGVelgk4glYwGv4h+FPP6pD&#10;FZ0adyLj2agglbmMqIIVsBjnUubAmsglmQBelfz2geoXUEsDBBQAAAAIAIdO4kBMf3xTQgIAAHYE&#10;AAAOAAAAZHJzL2Uyb0RvYy54bWytVM1u1DAQviPxDpbvNLtL2tJVs9XSqgipopUK4ux1nCaS7TG2&#10;t0l5AHgDTly481x9Dj47u9uqcOiBizN/npnvm3GOTwaj2a3yoSNb8enehDNlJdWdvan4p4/nr95w&#10;FqKwtdBkVcXvVOAni5cvjns3VzNqSdfKMySxYd67ircxunlRBNkqI8IeOWXhbMgbEaH6m6L2okd2&#10;o4vZZHJQ9ORr50mqEGA9G518k9E/JyE1TSfVGcm1UTaOWb3SIgJSaDsX+CJ32zRKxsumCSoyXXEg&#10;jflEEcirdBaLYzG/8cK1ndy0IJ7TwhNMRnQWRXepzkQUbO27v1KZTnoK1MQ9SaYYgWRGgGI6ecLN&#10;dSucylhAdXA70sP/Sys/3F551tUVPyg5s8Jg4vc/vt///H3/6xuDDQT1LswRd+0QGYe3NGBttvYA&#10;Y8I9NN6kLxAx+EHv3Y5eNUQmYSzL2WxawiXhOyz3y6PMf/Fw2/kQ3ykyLAkV9xhfZlXcXoSIThC6&#10;DUnFLJ13WucRast6YHi9P8kXdh7c0DbFqrwMmzQJ0dh5kuKwGjYwV1TfAaWncVGCk+cdWrkQIV4J&#10;j81A93g78RJHowklaSNx1pL/+i97isfA4OWsx6ZVPHxZC6840+8tRnk0LRMpMSvl/uEMin/sWT32&#10;2LU5JSzzFK/UySym+Ki3YuPJfMYTW6aqcAkrUbvicSuexnH/8USlWi5zEJbRiXhhr51MqUdyl+tI&#10;TZd5TzSN3GAIScE65nFsnk7a98d6jnr4XS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CJPck/Z&#10;AAAACAEAAA8AAAAAAAAAAQAgAAAAOAAAAGRycy9kb3ducmV2LnhtbFBLAQIUABQAAAAIAIdO4kBM&#10;f3xTQgIAAHYEAAAOAAAAAAAAAAEAIAAAAD4BAABkcnMvZTJvRG9jLnhtbFBLBQYAAAAABgAGAFkB&#10;AADyBQAAAAA=&#10;">
                <v:fill on="f" focussize="0,0"/>
                <v:stroke on="f" weight="0.5pt"/>
                <v:imagedata o:title=""/>
                <o:lock v:ext="edit" aspectratio="f"/>
                <v:textbox>
                  <w:txbxContent>
                    <w:p>
                      <w:pPr>
                        <w:spacing w:line="400" w:lineRule="exac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14:textFill>
                            <w14:solidFill>
                              <w14:schemeClr w14:val="tx1">
                                <w14:lumMod w14:val="75000"/>
                                <w14:lumOff w14:val="25000"/>
                              </w14:schemeClr>
                            </w14:solidFill>
                          </w14:textFill>
                        </w:rPr>
                        <w:t xml:space="preserve">2007-07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                   职业资格证书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br w:type="textWrapping"/>
                      </w:r>
                      <w:r>
                        <w:rPr>
                          <w:rFonts w:hint="eastAsia" w:ascii="微软雅黑" w:hAnsi="微软雅黑" w:eastAsia="微软雅黑" w:cs="微软雅黑"/>
                          <w:b/>
                          <w:bCs/>
                          <w:color w:val="404040" w:themeColor="text1" w:themeTint="BF"/>
                          <w:sz w:val="24"/>
                          <w14:textFill>
                            <w14:solidFill>
                              <w14:schemeClr w14:val="tx1">
                                <w14:lumMod w14:val="75000"/>
                                <w14:lumOff w14:val="25000"/>
                              </w14:schemeClr>
                            </w14:solidFill>
                          </w14:textFill>
                        </w:rPr>
                        <w:t xml:space="preserve">1993-09 </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                   大学英语四级 </w:t>
                      </w:r>
                    </w:p>
                    <w:p>
                      <w:pPr>
                        <w:spacing w:line="400" w:lineRule="atLeast"/>
                        <w:rPr>
                          <w:rFonts w:ascii="微软雅黑" w:hAnsi="微软雅黑" w:eastAsia="微软雅黑" w:cs="微软雅黑"/>
                          <w:bCs/>
                          <w:color w:val="404040" w:themeColor="text1" w:themeTint="BF"/>
                          <w:sz w:val="24"/>
                          <w14:textFill>
                            <w14:solidFill>
                              <w14:schemeClr w14:val="tx1">
                                <w14:lumMod w14:val="75000"/>
                                <w14:lumOff w14:val="25000"/>
                              </w14:schemeClr>
                            </w14:solidFill>
                          </w14:textFill>
                        </w:rPr>
                      </w:pPr>
                    </w:p>
                  </w:txbxContent>
                </v:textbox>
              </v:shape>
            </w:pict>
          </mc:Fallback>
        </mc:AlternateContent>
      </w:r>
    </w:p>
    <w:p/>
    <w:p/>
    <w:p/>
    <w:p>
      <w:r>
        <w:rPr>
          <w:sz w:val="21"/>
        </w:rPr>
        <mc:AlternateContent>
          <mc:Choice Requires="wpg">
            <w:drawing>
              <wp:anchor distT="0" distB="0" distL="114300" distR="114300" simplePos="0" relativeHeight="251673600" behindDoc="0" locked="0" layoutInCell="1" allowOverlap="1">
                <wp:simplePos x="0" y="0"/>
                <wp:positionH relativeFrom="column">
                  <wp:posOffset>1753870</wp:posOffset>
                </wp:positionH>
                <wp:positionV relativeFrom="paragraph">
                  <wp:posOffset>48895</wp:posOffset>
                </wp:positionV>
                <wp:extent cx="1760855" cy="419735"/>
                <wp:effectExtent l="0" t="0" r="0" b="0"/>
                <wp:wrapNone/>
                <wp:docPr id="26" name="组合 26"/>
                <wp:cNvGraphicFramePr/>
                <a:graphic xmlns:a="http://schemas.openxmlformats.org/drawingml/2006/main">
                  <a:graphicData uri="http://schemas.microsoft.com/office/word/2010/wordprocessingGroup">
                    <wpg:wgp>
                      <wpg:cNvGrpSpPr/>
                      <wpg:grpSpPr>
                        <a:xfrm>
                          <a:off x="0" y="0"/>
                          <a:ext cx="1760855" cy="419735"/>
                          <a:chOff x="22130" y="1422"/>
                          <a:chExt cx="2773" cy="661"/>
                        </a:xfrm>
                      </wpg:grpSpPr>
                      <wps:wsp>
                        <wps:cNvPr id="27" name="矩形 9"/>
                        <wps:cNvSpPr/>
                        <wps:spPr>
                          <a:xfrm>
                            <a:off x="22130" y="1559"/>
                            <a:ext cx="671" cy="414"/>
                          </a:xfrm>
                          <a:prstGeom prst="rect">
                            <a:avLst/>
                          </a:prstGeom>
                          <a:solidFill>
                            <a:srgbClr val="2F2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37"/>
                        <wps:cNvSpPr txBox="1"/>
                        <wps:spPr bwMode="auto">
                          <a:xfrm>
                            <a:off x="23016" y="1422"/>
                            <a:ext cx="1887" cy="661"/>
                          </a:xfrm>
                          <a:prstGeom prst="rect">
                            <a:avLst/>
                          </a:prstGeom>
                          <a:noFill/>
                          <a:ln w="6350">
                            <a:noFill/>
                          </a:ln>
                        </wps:spPr>
                        <wps:txbx>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自我评价</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wpg:wgp>
                  </a:graphicData>
                </a:graphic>
              </wp:anchor>
            </w:drawing>
          </mc:Choice>
          <mc:Fallback>
            <w:pict>
              <v:group id="_x0000_s1026" o:spid="_x0000_s1026" o:spt="203" style="position:absolute;left:0pt;margin-left:138.1pt;margin-top:3.85pt;height:33.05pt;width:138.65pt;z-index:251673600;mso-width-relative:page;mso-height-relative:page;" coordorigin="22130,1422" coordsize="2773,661" o:gfxdata="UEsFBgAAAAAAAAAAAAAAAAAAAAAAAFBLAwQKAAAAAACHTuJAAAAAAAAAAAAAAAAABAAAAGRycy9Q&#10;SwMEFAAAAAgAh07iQOqlSujYAAAACAEAAA8AAABkcnMvZG93bnJldi54bWxNj09Lw0AUxO+C32F5&#10;gje7+UOaErMpUtRTEWwF8faafU1Cs7shu03ab+/zZI/DDDO/KdcX04uJRt85qyBeRCDI1k53tlHw&#10;tX97WoHwAa3G3llScCUP6+r+rsRCu9l+0rQLjeAS6wtU0IYwFFL6uiWDfuEGsuwd3WgwsBwbqUec&#10;udz0MomipTTYWV5ocaBNS/VpdzYK3mecX9L4ddqejpvrzz77+N7GpNTjQxw9gwh0Cf9h+MNndKiY&#10;6eDOVnvRK0jyZcJRBXkOgv0sSzMQB9bpCmRVytsD1S9QSwMEFAAAAAgAh07iQA5q5d16AwAAowgA&#10;AA4AAABkcnMvZTJvRG9jLnhtbMVWy24kNRTdI/EPlvekq6of1SmlM2oSOkIKTKSAWLvdrodUZRvb&#10;neqwRsByVrNCQrBD4g8QnzPhNzh2VXU6PREaBiGyqPj62vdx7rnXffZi19TkThhbKbmg8UlEiZBc&#10;bSpZLOiXX6w+mlNiHZMbVispFvReWPri/MMPzlqdiUSVqt4IQ2BE2qzVC1o6p7PRyPJSNMyeKC0k&#10;lLkyDXMQTTHaGNbCelOPkiiajVplNtooLqzF7mWnpL1F8y4GVZ5XXFwqvm2EdJ1VI2rmkJItK23p&#10;eYg2zwV3L/PcCkfqBUWmLnzhBOu1/47Oz1hWGKbLivchsHcJ4SinhlUSTvemLpljZGuqt0w1FTfK&#10;qtydcNWMukQCIsgijo6wuTJqq0MuRdYWeg86CnWE+nub5Z/f3RhSbRY0mVEiWYOK//n7t29e/UCw&#10;AXRaXWQ4dGX0rb4x/UbRST7hXW4a/x+pkF3A9X6Pq9g5wrEZp7NoPp1SwqGbxKfpeNoBz0tUx19L&#10;kniMkkAdT5JkUH7S30/SdNxdns1irxwNfkc+vH00rQYl7SNO9t/hdFsyLQL81kMw4JTucfrp1zd/&#10;/EJOfUTeNc7sMbKZBVzPAHSQ6XQarrJswGmWxgNGkydpskwb666EaohfLKgBsQPf2N21dR0iwxHv&#10;1Kq62qyqug6CKdYXtSF3DE2QrJL5ZNlbf3KslqQF/kkaoRKcobVztBSWjQY9rCwoYXWBmcGdCb6l&#10;8h7gvAvvktmy8xHMehcsayqHaVFXzYLOI//Xe64lquhB62Dyq7Xa3ANjo7omtZqvKiR7zay7YQZd&#10;ibAwt9xLfPJaIVbVrygplfnmuX1/HiSAlpIWXY48vt4yIyipP5Wgx2k8mcCsC8JkmiYQzKFmfaiR&#10;2+ZCAUNUCdGFpT/v6mGZG9V8hfG29F6hYpLDd4dYL1y4bvpgQHKxXIZjGAWauWt5q7k37nGTarl1&#10;Kq9CbR/R6UEDyTvK/fdsx2vQTYWH198//Pjbw8/fkXHqi3jAeOJ2Hyvf58O+LypZt5+pDcYJQyIh&#10;p6NRkYyjGDPnSc8PnRDP52gzPy6OO/4ft8IBSzuGz8bT6Cl/MU6e4aPbrXd9nv8TNcenB9SMIeyp&#10;6TV7anrNe1MTDd6x9DlibrWpihJc9nPpbZJa7Um6+juShgGNtyvM7P6d9Y/joRxI/fjb4v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FgAA&#10;AGRycy9QSwECFAAUAAAACACHTuJA6qVK6NgAAAAIAQAADwAAAAAAAAABACAAAAA4AAAAZHJzL2Rv&#10;d25yZXYueG1sUEsBAhQAFAAAAAgAh07iQA5q5d16AwAAowgAAA4AAAAAAAAAAQAgAAAAPQEAAGRy&#10;cy9lMm9Eb2MueG1sUEsFBgAAAAAGAAYAWQEAACkHAAAAAA==&#10;">
                <o:lock v:ext="edit" aspectratio="f"/>
                <v:rect id="矩形 9" o:spid="_x0000_s1026" o:spt="1" style="position:absolute;left:22130;top:1559;height:414;width:671;v-text-anchor:middle;" fillcolor="#2F284A" filled="t" stroked="f" coordsize="21600,21600" o:gfxdata="UEsFBgAAAAAAAAAAAAAAAAAAAAAAAFBLAwQKAAAAAACHTuJAAAAAAAAAAAAAAAAABAAAAGRycy9Q&#10;SwMEFAAAAAgAh07iQDiwZx26AAAA2wAAAA8AAABkcnMvZG93bnJldi54bWxFj82qwjAUhPeC7xCO&#10;4E5TXahUowtRuKAI/jzAsTk2xeakNrm1vr0RBJfDzHzDLFatLUVDtS8cKxgNExDEmdMF5wou5+1g&#10;BsIHZI2lY1LwIg+rZbezwFS7Jx+pOYVcRAj7FBWYEKpUSp8ZsuiHriKO3s3VFkOUdS51jc8It6Uc&#10;J8lEWiw4LhisaG0ou5/+rYLd/bo7mNBc2v36YWS1N5tt0SrV742SOYhAbfiFv+0/rWA8hc+X+APk&#10;8g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LBnHboAAADbAAAADwAAAAAAAAABACAAAAA4AAAAZHJzL2Rvd25yZXYueG1s&#10;UEsBAhQAFAAAAAgAh07iQDMvBZ47AAAAOQAAABAAAAAAAAAAAQAgAAAAHwEAAGRycy9zaGFwZXht&#10;bC54bWxQSwUGAAAAAAYABgBbAQAAyQMAAAAA&#10;">
                  <v:fill on="t" focussize="0,0"/>
                  <v:stroke on="f" weight="1pt" miterlimit="8" joinstyle="miter"/>
                  <v:imagedata o:title=""/>
                  <o:lock v:ext="edit" aspectratio="f"/>
                </v:rect>
                <v:shape id="文本框 37" o:spid="_x0000_s1026" o:spt="202" type="#_x0000_t202" style="position:absolute;left:23016;top:1422;height:661;width:1887;" filled="f" stroked="f" coordsize="21600,21600" o:gfxdata="UEsFBgAAAAAAAAAAAAAAAAAAAAAAAFBLAwQKAAAAAACHTuJAAAAAAAAAAAAAAAAABAAAAGRycy9Q&#10;SwMEFAAAAAgAh07iQEz1NNq4AAAA2wAAAA8AAABkcnMvZG93bnJldi54bWxFT8uKwjAU3Q/4D+EK&#10;7sY09YFUowvBYXDnA3R5aa5ttbkpTdT692YhuDyc92LV2Vo8qPWVYw1qmIAgzp2puNBwPGx+ZyB8&#10;QDZYOyYNL/KwWvZ+FpgZ9+QdPfahEDGEfYYayhCaTEqfl2TRD11DHLmLay2GCNtCmhafMdzWMk2S&#10;qbRYcWwosaF1Sfltf7cawvbaTcajc/Gn5PW0PW1UulZK60FfJXMQgbrwFX/c/0ZDGsfGL/EHyOU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z1NNq4AAAA2wAAAA8AAAAAAAAAAQAgAAAAOAAAAGRycy9kb3ducmV2LnhtbFBL&#10;AQIUABQAAAAIAIdO4kAzLwWeOwAAADkAAAAQAAAAAAAAAAEAIAAAAB0BAABkcnMvc2hhcGV4bWwu&#10;eG1sUEsFBgAAAAAGAAYAWwEAAMcDAAAAAA==&#10;">
                  <v:fill on="f" focussize="0,0"/>
                  <v:stroke on="f" weight="0.5pt"/>
                  <v:imagedata o:title=""/>
                  <o:lock v:ext="edit" aspectratio="f"/>
                  <v:textbox inset="7.19992125984252pt,71.9984251968504,7.19992125984252pt,71.9984251968504" style="mso-fit-shape-to-text:t;">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自我评价</w:t>
                        </w:r>
                      </w:p>
                    </w:txbxContent>
                  </v:textbox>
                </v:shape>
              </v:group>
            </w:pict>
          </mc:Fallback>
        </mc:AlternateContent>
      </w:r>
    </w:p>
    <w:p/>
    <w:p/>
    <w:p>
      <w:r>
        <w:rPr>
          <w:rFonts w:hint="eastAsia"/>
        </w:rPr>
        <mc:AlternateContent>
          <mc:Choice Requires="wps">
            <w:drawing>
              <wp:anchor distT="0" distB="0" distL="114300" distR="114300" simplePos="0" relativeHeight="251669504" behindDoc="0" locked="0" layoutInCell="1" allowOverlap="1">
                <wp:simplePos x="0" y="0"/>
                <wp:positionH relativeFrom="margin">
                  <wp:posOffset>1630680</wp:posOffset>
                </wp:positionH>
                <wp:positionV relativeFrom="paragraph">
                  <wp:posOffset>33655</wp:posOffset>
                </wp:positionV>
                <wp:extent cx="4469765" cy="194246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4469765" cy="194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00" w:lineRule="exact"/>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本人性格开朗，做事积极热情，永远充满活力。处事细心沉稳，责任心强，有耐心，不乱发脾气，有想法但不鲁莽，善于听取他人意见；态度积极，热爱学习，学习能力较好，喜欢看书、运动。其中责任心强、诚实守信是我最大的优点，在工作中踏实肯干，刻苦耐劳，尽职尽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4pt;margin-top:2.65pt;height:152.95pt;width:351.95pt;mso-position-horizontal-relative:margin;z-index:251669504;mso-width-relative:page;mso-height-relative:page;" filled="f" stroked="f" coordsize="21600,21600" o:gfxdata="UEsFBgAAAAAAAAAAAAAAAAAAAAAAAFBLAwQKAAAAAACHTuJAAAAAAAAAAAAAAAAABAAAAGRycy9Q&#10;SwMEFAAAAAgAh07iQLLDbJrbAAAACQEAAA8AAABkcnMvZG93bnJldi54bWxNj81OwzAQhO9IvIO1&#10;SNyonVQJbRqnQpEqJASHll64bWI3ibDXIXZ/4Okxp3IczWjmm3J9sYad9OQHRxKSmQCmqXVqoE7C&#10;/n3zsADmA5JC40hL+NYe1tXtTYmFcmfa6tMudCyWkC9QQh/CWHDu215b9DM3aorewU0WQ5RTx9WE&#10;51huDU+FyLnFgeJCj6Oue91+7o5Wwku9ecNtk9rFj6mfXw9P49f+I5Py/i4RK2BBX8I1DH/4ER2q&#10;yNS4IynPjIQ0yyN6kJDNgUV/mYtHYI2EeZKkwKuS/39Q/QJQSwMEFAAAAAgAh07iQOUm/JVDAgAA&#10;dwQAAA4AAABkcnMvZTJvRG9jLnhtbK1UzW4TMRC+I/EOlu90k7BNSZRNFRoVIVW0UkCcHa83u5L/&#10;sJ3ulgeAN+DEhTvPlefgszdJo8KhBy7OjGf2G3/fzGR22SlJ7oXzjdEFHZ4NKBGam7LRm4J++nj9&#10;6g0lPjBdMmm0KOiD8PRy/vLFrLVTMTK1kaVwBCDaT1tb0DoEO80yz2uhmD8zVmgEK+MUC3DdJisd&#10;a4GuZDYaDMZZa1xpneHCe9wu+yDdI7rnAJqqarhYGr5VQoce1QnJAij5urGeztNrq0rwcFtVXgQi&#10;CwqmIZ0oAnsdz2w+Y9ONY7Zu+P4J7DlPeMJJsUaj6BFqyQIjW9f8BaUa7ow3VTjjRmU9kaQIWAwH&#10;T7RZ1cyKxAVSe3sU3f8/WP7h/s6RpizoeEyJZgod3/34vvv5e/frG8EdBGqtnyJvZZEZuremw9gc&#10;7j0uI++ucir+ghFBHPI+HOUVXSAcl3k+nlyMzynhiA0n+SiHA/zs8XPrfHgnjCLRKKhD/5Ks7P7G&#10;hz71kBKraXPdSJl6KDVpQeL1+SB9cIwAXOqYK9I07GEipf7p0QrdutvzXJvyATSd6SfFW37d4Ck3&#10;zIc75jAaYIblCbc4KmlQ0uwtSmrjvv7rPuajY4hS0mLUCuq/bJkTlMj3Gr2cDPM8zmZy8vOLERx3&#10;GlmfRvRWXRlM8xBrankyY36QB7NyRn3Gji1iVYSY5qhd0HAwr0K/ANhRLhaLlIRptCzc6JXlEboX&#10;d7ENpmqS7lGmXhv0KzqYx9S5/e7EgT/1U9bj/8X8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LLD&#10;bJrbAAAACQEAAA8AAAAAAAAAAQAgAAAAOAAAAGRycy9kb3ducmV2LnhtbFBLAQIUABQAAAAIAIdO&#10;4kDlJvyVQwIAAHcEAAAOAAAAAAAAAAEAIAAAAEABAABkcnMvZTJvRG9jLnhtbFBLBQYAAAAABgAG&#10;AFkBAAD1BQAAAAA=&#10;">
                <v:fill on="f" focussize="0,0"/>
                <v:stroke on="f" weight="0.5pt"/>
                <v:imagedata o:title=""/>
                <o:lock v:ext="edit" aspectratio="f"/>
                <v:textbox>
                  <w:txbxContent>
                    <w:p>
                      <w:pPr>
                        <w:spacing w:line="400" w:lineRule="exact"/>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本人性格开朗，做事积极热情，永远充满活力。处事细心沉稳，责任心强，有耐心，不乱发脾气，有想法但不鲁莽，善于听取他人意见；态度积极，热爱学习，学习能力较好，喜欢看书、运动。其中责任心强、诚实守信是我最大的优点，在工作中踏实肯干，刻苦耐劳，尽职尽责。</w:t>
                      </w:r>
                    </w:p>
                  </w:txbxContent>
                </v:textbox>
              </v:shape>
            </w:pict>
          </mc:Fallback>
        </mc:AlternateContent>
      </w:r>
    </w:p>
    <w:p/>
    <w:p/>
    <w:p/>
    <w:p/>
    <w:p/>
    <w:p/>
    <w:p/>
    <w:p/>
    <w:p/>
    <w:p>
      <w:r>
        <w:rPr>
          <w:color w:val="FFFFFF" w:themeColor="background1"/>
          <w14:textFill>
            <w14:solidFill>
              <w14:schemeClr w14:val="bg1"/>
            </w14:solidFill>
          </w14:textFill>
        </w:rPr>
        <mc:AlternateContent>
          <mc:Choice Requires="wps">
            <w:drawing>
              <wp:anchor distT="0" distB="0" distL="114300" distR="114300" simplePos="0" relativeHeight="251676672" behindDoc="0" locked="0" layoutInCell="1" allowOverlap="1">
                <wp:simplePos x="0" y="0"/>
                <wp:positionH relativeFrom="column">
                  <wp:posOffset>1913890</wp:posOffset>
                </wp:positionH>
                <wp:positionV relativeFrom="page">
                  <wp:posOffset>1050290</wp:posOffset>
                </wp:positionV>
                <wp:extent cx="3705225" cy="638175"/>
                <wp:effectExtent l="0" t="0" r="0" b="0"/>
                <wp:wrapNone/>
                <wp:docPr id="69" name="文本框 25"/>
                <wp:cNvGraphicFramePr/>
                <a:graphic xmlns:a="http://schemas.openxmlformats.org/drawingml/2006/main">
                  <a:graphicData uri="http://schemas.microsoft.com/office/word/2010/wordprocessingShape">
                    <wps:wsp>
                      <wps:cNvSpPr txBox="1"/>
                      <wps:spPr>
                        <a:xfrm>
                          <a:off x="0" y="0"/>
                          <a:ext cx="3705225" cy="638175"/>
                        </a:xfrm>
                        <a:prstGeom prst="rect">
                          <a:avLst/>
                        </a:prstGeom>
                        <a:noFill/>
                        <a:ln w="9525">
                          <a:noFill/>
                          <a:miter/>
                        </a:ln>
                      </wps:spPr>
                      <wps:txbx>
                        <w:txbxContent>
                          <w:p>
                            <w:pPr>
                              <w:spacing w:line="800" w:lineRule="exact"/>
                              <w:jc w:val="left"/>
                              <w:rPr>
                                <w:rFonts w:ascii="微软雅黑" w:hAnsi="微软雅黑" w:eastAsia="微软雅黑" w:cs="微软雅黑"/>
                                <w:b/>
                                <w:color w:val="404040" w:themeColor="text1" w:themeTint="BF"/>
                                <w:sz w:val="72"/>
                                <w:szCs w:val="72"/>
                                <w14:textFill>
                                  <w14:solidFill>
                                    <w14:schemeClr w14:val="tx1">
                                      <w14:lumMod w14:val="75000"/>
                                      <w14:lumOff w14:val="25000"/>
                                    </w14:schemeClr>
                                  </w14:solidFill>
                                </w14:textFill>
                              </w:rPr>
                            </w:pPr>
                            <w:r>
                              <w:rPr>
                                <w:rFonts w:hint="eastAsia" w:ascii="微软雅黑" w:hAnsi="微软雅黑" w:eastAsia="微软雅黑" w:cs="微软雅黑"/>
                                <w:b/>
                                <w:color w:val="404040" w:themeColor="text1" w:themeTint="BF"/>
                                <w:sz w:val="72"/>
                                <w:szCs w:val="72"/>
                                <w14:textFill>
                                  <w14:solidFill>
                                    <w14:schemeClr w14:val="tx1">
                                      <w14:lumMod w14:val="75000"/>
                                      <w14:lumOff w14:val="25000"/>
                                    </w14:schemeClr>
                                  </w14:solidFill>
                                </w14:textFill>
                              </w:rPr>
                              <w:t>自荐信</w:t>
                            </w:r>
                          </w:p>
                        </w:txbxContent>
                      </wps:txbx>
                      <wps:bodyPr wrap="square" upright="1">
                        <a:noAutofit/>
                      </wps:bodyPr>
                    </wps:wsp>
                  </a:graphicData>
                </a:graphic>
              </wp:anchor>
            </w:drawing>
          </mc:Choice>
          <mc:Fallback>
            <w:pict>
              <v:shape id="文本框 25" o:spid="_x0000_s1026" o:spt="202" type="#_x0000_t202" style="position:absolute;left:0pt;margin-left:150.7pt;margin-top:82.7pt;height:50.25pt;width:291.75pt;mso-position-vertical-relative:page;z-index:251676672;mso-width-relative:page;mso-height-relative:page;" filled="f" stroked="f" coordsize="21600,21600" o:gfxdata="UEsFBgAAAAAAAAAAAAAAAAAAAAAAAFBLAwQKAAAAAACHTuJAAAAAAAAAAAAAAAAABAAAAGRycy9Q&#10;SwMEFAAAAAgAh07iQKWd4WLXAAAACwEAAA8AAABkcnMvZG93bnJldi54bWxNj01PhDAQhu8m/odm&#10;TLy5LSsQQMoeNF41rh+Jty6dBSKdEtpd8N87nvQ2k/fJO8/Uu9WN4oxzGDxpSDYKBFLr7UCdhrfX&#10;x5sCRIiGrBk9oYZvDLBrLi9qU1m/0Aue97ETXEKhMhr6GKdKytD26EzY+AmJs6OfnYm8zp20s1m4&#10;3I1yq1QunRmIL/Rmwvse26/9yWl4fzp+fqTquXtw2bT4VUlypdT6+ipRdyAirvEPhl99VoeGnQ7+&#10;RDaIUcOtSlJGOcgzHpgoirQEcdCwzbMSZFPL/z80P1BLAwQUAAAACACHTuJA3lb3B84BAACLAwAA&#10;DgAAAGRycy9lMm9Eb2MueG1srVNNjtMwGN0jcQfLe5q0o3ZmoqYjUDVsECANHMB17MaS7c/YTpNe&#10;AG7Aig17ztVzzGcn00FlMws2jv39PL/3/GV9NxhNDsIHBbam81lJibAcGmX3Nf365f7NDSUhMtsw&#10;DVbU9CgCvdu8frXuXSUW0IJuhCcIYkPVu5q2MbqqKAJvhWFhBk5YTErwhkU8+n3ReNYjutHFoixX&#10;RQ++cR64CAGj2zFJJ0T/EkCQUnGxBd4ZYeOI6oVmESWFVrlAN5mtlILHT1IGEYmuKSqNecVLcL9L&#10;a7FZs2rvmWsVnyiwl1C40GSYsnjpGWrLIiOdV/9AGcU9BJBxxsEUo5DsCKqYlxfePLTMiawFrQ7u&#10;bHr4f7D84+GzJ6qp6eqWEssMvvjp54/Trz+n39/JYpkM6l2osO7BYWUc3sGAY/MUDxhMugfpTfqi&#10;IoJ5tPd4tlcMkXAMXl2XywVCEo651dXN/DrDF8/dzof4XoAhaVNTj8+XXWWHDyEiEyx9KkmXWbhX&#10;Wucn1Jb0Nb1dIvxFxqgo/NirLUIkNSPrtIvDbpgk7qA5osIeh6Gm4VvHvKCkc17tW+Qyn3DfdhGk&#10;ymRS/9g0weIbZY7TPKUh+Pucq57/oc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pZ3hYtcAAAAL&#10;AQAADwAAAAAAAAABACAAAAA4AAAAZHJzL2Rvd25yZXYueG1sUEsBAhQAFAAAAAgAh07iQN5W9wfO&#10;AQAAiwMAAA4AAAAAAAAAAQAgAAAAPAEAAGRycy9lMm9Eb2MueG1sUEsFBgAAAAAGAAYAWQEAAHwF&#10;AAAAAA==&#10;">
                <v:fill on="f" focussize="0,0"/>
                <v:stroke on="f" joinstyle="miter"/>
                <v:imagedata o:title=""/>
                <o:lock v:ext="edit" aspectratio="f"/>
                <v:textbox>
                  <w:txbxContent>
                    <w:p>
                      <w:pPr>
                        <w:spacing w:line="800" w:lineRule="exact"/>
                        <w:jc w:val="left"/>
                        <w:rPr>
                          <w:rFonts w:ascii="微软雅黑" w:hAnsi="微软雅黑" w:eastAsia="微软雅黑" w:cs="微软雅黑"/>
                          <w:b/>
                          <w:color w:val="404040" w:themeColor="text1" w:themeTint="BF"/>
                          <w:sz w:val="72"/>
                          <w:szCs w:val="72"/>
                          <w14:textFill>
                            <w14:solidFill>
                              <w14:schemeClr w14:val="tx1">
                                <w14:lumMod w14:val="75000"/>
                                <w14:lumOff w14:val="25000"/>
                              </w14:schemeClr>
                            </w14:solidFill>
                          </w14:textFill>
                        </w:rPr>
                      </w:pPr>
                      <w:r>
                        <w:rPr>
                          <w:rFonts w:hint="eastAsia" w:ascii="微软雅黑" w:hAnsi="微软雅黑" w:eastAsia="微软雅黑" w:cs="微软雅黑"/>
                          <w:b/>
                          <w:color w:val="404040" w:themeColor="text1" w:themeTint="BF"/>
                          <w:sz w:val="72"/>
                          <w:szCs w:val="72"/>
                          <w14:textFill>
                            <w14:solidFill>
                              <w14:schemeClr w14:val="tx1">
                                <w14:lumMod w14:val="75000"/>
                                <w14:lumOff w14:val="25000"/>
                              </w14:schemeClr>
                            </w14:solidFill>
                          </w14:textFill>
                        </w:rPr>
                        <w:t>自荐信</w:t>
                      </w:r>
                    </w:p>
                  </w:txbxContent>
                </v:textbox>
              </v:shape>
            </w:pict>
          </mc:Fallback>
        </mc:AlternateContent>
      </w:r>
      <w:bookmarkStart w:id="0" w:name="_GoBack"/>
      <w:bookmarkEnd w:id="0"/>
      <w:r>
        <w:rPr>
          <w:rFonts w:hint="eastAsia"/>
        </w:rPr>
        <mc:AlternateContent>
          <mc:Choice Requires="wps">
            <w:drawing>
              <wp:anchor distT="0" distB="0" distL="114300" distR="114300" simplePos="0" relativeHeight="251679744" behindDoc="0" locked="0" layoutInCell="1" allowOverlap="1">
                <wp:simplePos x="0" y="0"/>
                <wp:positionH relativeFrom="margin">
                  <wp:posOffset>-479425</wp:posOffset>
                </wp:positionH>
                <wp:positionV relativeFrom="paragraph">
                  <wp:posOffset>826135</wp:posOffset>
                </wp:positionV>
                <wp:extent cx="6242050" cy="80391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6242050" cy="803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500" w:lineRule="exact"/>
                              <w:rPr>
                                <w:rFonts w:ascii="微软雅黑" w:hAnsi="微软雅黑" w:eastAsia="微软雅黑" w:cs="微软雅黑"/>
                                <w:color w:val="323943"/>
                                <w:sz w:val="24"/>
                              </w:rPr>
                            </w:pPr>
                            <w:r>
                              <w:rPr>
                                <w:rFonts w:hint="eastAsia" w:ascii="微软雅黑" w:hAnsi="微软雅黑" w:eastAsia="微软雅黑" w:cs="微软雅黑"/>
                                <w:color w:val="323943"/>
                                <w:sz w:val="24"/>
                              </w:rPr>
                              <w:t>尊敬的领导：</w:t>
                            </w:r>
                          </w:p>
                          <w:p>
                            <w:pPr>
                              <w:spacing w:line="500" w:lineRule="exact"/>
                              <w:ind w:firstLine="480" w:firstLineChars="200"/>
                              <w:rPr>
                                <w:rFonts w:ascii="微软雅黑" w:hAnsi="微软雅黑" w:eastAsia="微软雅黑" w:cs="微软雅黑"/>
                                <w:color w:val="323943"/>
                                <w:sz w:val="24"/>
                              </w:rPr>
                            </w:pPr>
                            <w:r>
                              <w:rPr>
                                <w:rFonts w:hint="eastAsia" w:ascii="微软雅黑" w:hAnsi="微软雅黑" w:eastAsia="微软雅黑" w:cs="微软雅黑"/>
                                <w:color w:val="323943"/>
                                <w:sz w:val="24"/>
                              </w:rPr>
                              <w:t>您好！</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首先祝您工作愉快!对您能在百忙之中认真的阅读我的自荐书表示我最诚挚的敬意和感谢!此刻您开启的是一份沉甸甸的简历，这将是我人生一个关键的开始。</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我不求流光溢彩，但求在适合自己的位置上发挥的淋漓尽致;我不期望拥有丰富的物质待遇，只希望早日用我的全部智慧、热忱和努力，来实现我的社会价值和人生价值。</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即将从象牙塔里走出来的我虽然缺乏经验，但满怀热忱，对自己即将从事的事业充满信心，人生能有几回搏，希望有我一片可展翅的天空，用绚丽的人生挥洒出一片壮丽的图画。</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剑鸣匣中，期之以声。热切期望我这拳拳寸草心、浓浓赤诚情能与您同呼吸、共命运、同发展、求进步。请各位主管领导给我一个机会，我会用行动来证明自己。</w:t>
                            </w:r>
                          </w:p>
                          <w:p>
                            <w:pPr>
                              <w:spacing w:line="500" w:lineRule="exact"/>
                              <w:ind w:firstLine="480"/>
                              <w:rPr>
                                <w:rFonts w:ascii="微软雅黑" w:hAnsi="微软雅黑" w:eastAsia="微软雅黑" w:cs="微软雅黑"/>
                                <w:color w:val="323943"/>
                                <w:sz w:val="24"/>
                              </w:rPr>
                            </w:pPr>
                            <w:r>
                              <w:rPr>
                                <w:rFonts w:hint="eastAsia" w:ascii="微软雅黑" w:hAnsi="微软雅黑" w:eastAsia="微软雅黑" w:cs="微软雅黑"/>
                                <w:color w:val="323943"/>
                                <w:sz w:val="24"/>
                              </w:rPr>
                              <w:t>此致</w:t>
                            </w:r>
                          </w:p>
                          <w:p>
                            <w:pPr>
                              <w:spacing w:line="500" w:lineRule="exact"/>
                              <w:rPr>
                                <w:rFonts w:ascii="微软雅黑" w:hAnsi="微软雅黑" w:eastAsia="微软雅黑" w:cs="微软雅黑"/>
                                <w:color w:val="323943"/>
                                <w:sz w:val="24"/>
                              </w:rPr>
                            </w:pPr>
                            <w:r>
                              <w:rPr>
                                <w:rFonts w:hint="eastAsia" w:ascii="微软雅黑" w:hAnsi="微软雅黑" w:eastAsia="微软雅黑" w:cs="微软雅黑"/>
                                <w:color w:val="323943"/>
                                <w:sz w:val="24"/>
                              </w:rPr>
                              <w:t>敬礼！</w:t>
                            </w:r>
                          </w:p>
                          <w:p>
                            <w:pPr>
                              <w:spacing w:line="500" w:lineRule="exact"/>
                              <w:ind w:left="7421" w:leftChars="3534"/>
                              <w:rPr>
                                <w:rFonts w:ascii="微软雅黑" w:hAnsi="微软雅黑" w:eastAsia="微软雅黑" w:cs="微软雅黑"/>
                                <w:color w:val="323943"/>
                                <w:sz w:val="24"/>
                              </w:rPr>
                            </w:pPr>
                            <w:r>
                              <w:rPr>
                                <w:rFonts w:hint="eastAsia" w:ascii="微软雅黑" w:hAnsi="微软雅黑" w:eastAsia="微软雅黑" w:cs="微软雅黑"/>
                                <w:color w:val="323943"/>
                                <w:sz w:val="24"/>
                              </w:rPr>
                              <w:t>求职者:XXX</w:t>
                            </w:r>
                            <w:r>
                              <w:rPr>
                                <w:rFonts w:hint="eastAsia" w:ascii="微软雅黑" w:hAnsi="微软雅黑" w:eastAsia="微软雅黑" w:cs="微软雅黑"/>
                                <w:color w:val="323943"/>
                                <w:sz w:val="24"/>
                              </w:rPr>
                              <w:br w:type="textWrapping"/>
                            </w:r>
                            <w:r>
                              <w:rPr>
                                <w:rFonts w:hint="eastAsia" w:ascii="微软雅黑" w:hAnsi="微软雅黑" w:eastAsia="微软雅黑" w:cs="微软雅黑"/>
                                <w:color w:val="323943"/>
                                <w:sz w:val="24"/>
                              </w:rPr>
                              <w:t>XXXX年X月X日</w:t>
                            </w:r>
                          </w:p>
                          <w:p>
                            <w:pPr>
                              <w:spacing w:line="500" w:lineRule="exact"/>
                              <w:rPr>
                                <w:rFonts w:ascii="微软雅黑" w:hAnsi="微软雅黑" w:eastAsia="微软雅黑" w:cs="微软雅黑"/>
                                <w:color w:val="323943"/>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5pt;margin-top:65.05pt;height:633pt;width:491.5pt;mso-position-horizontal-relative:margin;z-index:251679744;mso-width-relative:page;mso-height-relative:page;" filled="f" stroked="f" coordsize="21600,21600" o:gfxdata="UEsFBgAAAAAAAAAAAAAAAAAAAAAAAFBLAwQKAAAAAACHTuJAAAAAAAAAAAAAAAAABAAAAGRycy9Q&#10;SwMEFAAAAAgAh07iQOBvxJPbAAAADAEAAA8AAABkcnMvZG93bnJldi54bWxNj0tPwzAQhO9I/Adr&#10;kbi1dorSR4hToUgVEoJDSy/cnHibRMTrELsP+PVsT3DcmU+zM/n64npxwjF0njQkUwUCqfa2o0bD&#10;/n0zWYII0ZA1vSfU8I0B1sXtTW4y68+0xdMuNoJDKGRGQxvjkEkZ6hadCVM/ILF38KMzkc+xkXY0&#10;Zw53vZwpNZfOdMQfWjNg2WL9uTs6DS/l5s1sq5lb/vTl8+vhafjaf6Ra398l6hFExEv8g+Fan6tD&#10;wZ0qfyQbRK9hskhTRtl4UAkIJlZqwUp1VVbzBGSRy/8jil9QSwMEFAAAAAgAh07iQMLiMd9BAgAA&#10;dwQAAA4AAABkcnMvZTJvRG9jLnhtbK1UzU4bMRC+V+o7WL6X3YRAIWKDUhBVJVSQaNWz4/WyK9ke&#10;13bYpQ/QvkFPvfTe5+I5+tmbAKU9cOjFmb/9ZuabmRwdD0azG+VDR7bik52SM2Ul1Z29rvjHD2ev&#10;DjgLUdhaaLKq4rcq8OPFyxdHvZurKbWka+UZQGyY967ibYxuXhRBtsqIsENOWTgb8kZEqP66qL3o&#10;gW50MS3L/aInXztPUoUA6+no5BtE/xxAappOqlOSa6NsHFG90iKipdB2LvBFrrZplIwXTRNUZLri&#10;6DTmF0kgr9JbLI7E/NoL13ZyU4J4TglPejKis0h6D3UqomBr3/0FZTrpKVATdySZYmwkM4IuJuUT&#10;bq5a4VTuBVQHd096+H+w8v3NpWddXfHXoMQKg4nfff929+PX3c+vDDYQ1LswR9yVQ2Qc3tCAtdna&#10;A4yp76HxJv2iIwY/sG7v6VVDZBLG/elsWu7BJeE7KHcPJ2XGLx4+dz7Et4oMS0LFPeaXaRU35yGi&#10;FIRuQ1I2S2ed1nmG2rIeKXaB/4cHX2ibLCpvwwYmtTSWnqQ4rIZNnyuqb9Gmp3FTgpNnHUo5FyFe&#10;Co/VQPk4nniBp9GElLSROGvJf/mXPcVjYvBy1mPVKh4+r4VXnOl3FrM8nMxmgI1Zme29nkLxjz2r&#10;xx67NieEbZ7gTJ3MYoqPeis2nswn3NgyZYVLWIncFY9b8SSOB4AblWq5zEHYRifiub1yMkGPFC7X&#10;kZou855oGrnBEJKCfczj2NxOWvjHeo56+L9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gb8ST&#10;2wAAAAwBAAAPAAAAAAAAAAEAIAAAADgAAABkcnMvZG93bnJldi54bWxQSwECFAAUAAAACACHTuJA&#10;wuIx30ECAAB3BAAADgAAAAAAAAABACAAAABAAQAAZHJzL2Uyb0RvYy54bWxQSwUGAAAAAAYABgBZ&#10;AQAA8wUAAAAA&#10;">
                <v:fill on="f" focussize="0,0"/>
                <v:stroke on="f" weight="0.5pt"/>
                <v:imagedata o:title=""/>
                <o:lock v:ext="edit" aspectratio="f"/>
                <v:textbox>
                  <w:txbxContent>
                    <w:p>
                      <w:pPr>
                        <w:spacing w:line="500" w:lineRule="exact"/>
                        <w:rPr>
                          <w:rFonts w:ascii="微软雅黑" w:hAnsi="微软雅黑" w:eastAsia="微软雅黑" w:cs="微软雅黑"/>
                          <w:color w:val="323943"/>
                          <w:sz w:val="24"/>
                        </w:rPr>
                      </w:pPr>
                      <w:r>
                        <w:rPr>
                          <w:rFonts w:hint="eastAsia" w:ascii="微软雅黑" w:hAnsi="微软雅黑" w:eastAsia="微软雅黑" w:cs="微软雅黑"/>
                          <w:color w:val="323943"/>
                          <w:sz w:val="24"/>
                        </w:rPr>
                        <w:t>尊敬的领导：</w:t>
                      </w:r>
                    </w:p>
                    <w:p>
                      <w:pPr>
                        <w:spacing w:line="500" w:lineRule="exact"/>
                        <w:ind w:firstLine="480" w:firstLineChars="200"/>
                        <w:rPr>
                          <w:rFonts w:ascii="微软雅黑" w:hAnsi="微软雅黑" w:eastAsia="微软雅黑" w:cs="微软雅黑"/>
                          <w:color w:val="323943"/>
                          <w:sz w:val="24"/>
                        </w:rPr>
                      </w:pPr>
                      <w:r>
                        <w:rPr>
                          <w:rFonts w:hint="eastAsia" w:ascii="微软雅黑" w:hAnsi="微软雅黑" w:eastAsia="微软雅黑" w:cs="微软雅黑"/>
                          <w:color w:val="323943"/>
                          <w:sz w:val="24"/>
                        </w:rPr>
                        <w:t>您好！</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首先祝您工作愉快!对您能在百忙之中认真的阅读我的自荐书表示我最诚挚的敬意和感谢!此刻您开启的是一份沉甸甸的简历，这将是我人生一个关键的开始。</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我不求流光溢彩，但求在适合自己的位置上发挥的淋漓尽致;我不期望拥有丰富的物质待遇，只希望早日用我的全部智慧、热忱和努力，来实现我的社会价值和人生价值。</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即将从象牙塔里走出来的我虽然缺乏经验，但满怀热忱，对自己即将从事的事业充满信心，人生能有几回搏，希望有我一片可展翅的天空，用绚丽的人生挥洒出一片壮丽的图画。</w:t>
                      </w:r>
                    </w:p>
                    <w:p>
                      <w:pPr>
                        <w:spacing w:line="500" w:lineRule="exact"/>
                        <w:ind w:firstLine="480"/>
                        <w:rPr>
                          <w:rFonts w:hint="eastAsia" w:ascii="微软雅黑" w:hAnsi="微软雅黑" w:eastAsia="微软雅黑" w:cs="微软雅黑"/>
                          <w:color w:val="323943"/>
                          <w:sz w:val="24"/>
                        </w:rPr>
                      </w:pPr>
                      <w:r>
                        <w:rPr>
                          <w:rFonts w:hint="eastAsia" w:ascii="微软雅黑" w:hAnsi="微软雅黑" w:eastAsia="微软雅黑" w:cs="微软雅黑"/>
                          <w:color w:val="323943"/>
                          <w:sz w:val="24"/>
                        </w:rPr>
                        <w:t>剑鸣匣中，期之以声。热切期望我这拳拳寸草心、浓浓赤诚情能与您同呼吸、共命运、同发展、求进步。请各位主管领导给我一个机会，我会用行动来证明自己。</w:t>
                      </w:r>
                    </w:p>
                    <w:p>
                      <w:pPr>
                        <w:spacing w:line="500" w:lineRule="exact"/>
                        <w:ind w:firstLine="480"/>
                        <w:rPr>
                          <w:rFonts w:ascii="微软雅黑" w:hAnsi="微软雅黑" w:eastAsia="微软雅黑" w:cs="微软雅黑"/>
                          <w:color w:val="323943"/>
                          <w:sz w:val="24"/>
                        </w:rPr>
                      </w:pPr>
                      <w:r>
                        <w:rPr>
                          <w:rFonts w:hint="eastAsia" w:ascii="微软雅黑" w:hAnsi="微软雅黑" w:eastAsia="微软雅黑" w:cs="微软雅黑"/>
                          <w:color w:val="323943"/>
                          <w:sz w:val="24"/>
                        </w:rPr>
                        <w:t>此致</w:t>
                      </w:r>
                    </w:p>
                    <w:p>
                      <w:pPr>
                        <w:spacing w:line="500" w:lineRule="exact"/>
                        <w:rPr>
                          <w:rFonts w:ascii="微软雅黑" w:hAnsi="微软雅黑" w:eastAsia="微软雅黑" w:cs="微软雅黑"/>
                          <w:color w:val="323943"/>
                          <w:sz w:val="24"/>
                        </w:rPr>
                      </w:pPr>
                      <w:r>
                        <w:rPr>
                          <w:rFonts w:hint="eastAsia" w:ascii="微软雅黑" w:hAnsi="微软雅黑" w:eastAsia="微软雅黑" w:cs="微软雅黑"/>
                          <w:color w:val="323943"/>
                          <w:sz w:val="24"/>
                        </w:rPr>
                        <w:t>敬礼！</w:t>
                      </w:r>
                    </w:p>
                    <w:p>
                      <w:pPr>
                        <w:spacing w:line="500" w:lineRule="exact"/>
                        <w:ind w:left="7421" w:leftChars="3534"/>
                        <w:rPr>
                          <w:rFonts w:ascii="微软雅黑" w:hAnsi="微软雅黑" w:eastAsia="微软雅黑" w:cs="微软雅黑"/>
                          <w:color w:val="323943"/>
                          <w:sz w:val="24"/>
                        </w:rPr>
                      </w:pPr>
                      <w:r>
                        <w:rPr>
                          <w:rFonts w:hint="eastAsia" w:ascii="微软雅黑" w:hAnsi="微软雅黑" w:eastAsia="微软雅黑" w:cs="微软雅黑"/>
                          <w:color w:val="323943"/>
                          <w:sz w:val="24"/>
                        </w:rPr>
                        <w:t>求职者:XXX</w:t>
                      </w:r>
                      <w:r>
                        <w:rPr>
                          <w:rFonts w:hint="eastAsia" w:ascii="微软雅黑" w:hAnsi="微软雅黑" w:eastAsia="微软雅黑" w:cs="微软雅黑"/>
                          <w:color w:val="323943"/>
                          <w:sz w:val="24"/>
                        </w:rPr>
                        <w:br w:type="textWrapping"/>
                      </w:r>
                      <w:r>
                        <w:rPr>
                          <w:rFonts w:hint="eastAsia" w:ascii="微软雅黑" w:hAnsi="微软雅黑" w:eastAsia="微软雅黑" w:cs="微软雅黑"/>
                          <w:color w:val="323943"/>
                          <w:sz w:val="24"/>
                        </w:rPr>
                        <w:t>XXXX年X月X日</w:t>
                      </w:r>
                    </w:p>
                    <w:p>
                      <w:pPr>
                        <w:spacing w:line="500" w:lineRule="exact"/>
                        <w:rPr>
                          <w:rFonts w:ascii="微软雅黑" w:hAnsi="微软雅黑" w:eastAsia="微软雅黑" w:cs="微软雅黑"/>
                          <w:color w:val="323943"/>
                          <w:sz w:val="24"/>
                        </w:rPr>
                      </w:pPr>
                    </w:p>
                  </w:txbxContent>
                </v:textbox>
              </v:shape>
            </w:pict>
          </mc:Fallback>
        </mc:AlternateContent>
      </w:r>
      <w:r>
        <w:rPr>
          <w:sz w:val="21"/>
        </w:rPr>
        <mc:AlternateContent>
          <mc:Choice Requires="wps">
            <w:drawing>
              <wp:anchor distT="0" distB="0" distL="114300" distR="114300" simplePos="0" relativeHeight="251670528" behindDoc="1" locked="0" layoutInCell="1" allowOverlap="1">
                <wp:simplePos x="0" y="0"/>
                <wp:positionH relativeFrom="column">
                  <wp:posOffset>-934720</wp:posOffset>
                </wp:positionH>
                <wp:positionV relativeFrom="paragraph">
                  <wp:posOffset>-1486535</wp:posOffset>
                </wp:positionV>
                <wp:extent cx="7162800" cy="10251440"/>
                <wp:effectExtent l="0" t="0" r="0" b="16510"/>
                <wp:wrapNone/>
                <wp:docPr id="32" name="矩形 32"/>
                <wp:cNvGraphicFramePr/>
                <a:graphic xmlns:a="http://schemas.openxmlformats.org/drawingml/2006/main">
                  <a:graphicData uri="http://schemas.microsoft.com/office/word/2010/wordprocessingShape">
                    <wps:wsp>
                      <wps:cNvSpPr/>
                      <wps:spPr>
                        <a:xfrm>
                          <a:off x="0" y="0"/>
                          <a:ext cx="7162800" cy="1025144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6pt;margin-top:-117.05pt;height:807.2pt;width:564pt;z-index:-251645952;v-text-anchor:middle;mso-width-relative:page;mso-height-relative:page;" fillcolor="#F7F7F7" filled="t" stroked="f" coordsize="21600,21600" o:gfxdata="UEsFBgAAAAAAAAAAAAAAAAAAAAAAAFBLAwQKAAAAAACHTuJAAAAAAAAAAAAAAAAABAAAAGRycy9Q&#10;SwMEFAAAAAgAh07iQC7i8iTbAAAADgEAAA8AAABkcnMvZG93bnJldi54bWxNj01Pg0AQhu8m/ofN&#10;mHhrd4FqEVl6MJp4amyt8brACMT9QGZL6793POltJvPknectN2dnxYwTDcFrSJYKBPomtIPvNBxe&#10;nxY5CIrGt8YGjxq+kWBTXV6UpmjDye9w3sdOcIinwmjoYxwLKanp0RlahhE93z7C5EzkdepkO5kT&#10;hzsrU6VupTOD5w+9GfGhx+Zzf3Qa1o/zzRttX/CQWhef66+Gtu+k9fVVou5BRDzHPxh+9VkdKnaq&#10;w9G3JKyGRbJap8zylGarBAQzd7niOjXDWa4ykFUp/9eofgBQSwMEFAAAAAgAh07iQNylP/dsAgAA&#10;zwQAAA4AAABkcnMvZTJvRG9jLnhtbK1U224TMRB9R+IfLL/TTZa2KVE2VZQoCKmilQLi2fF6s5Z8&#10;w3ayKT+DxBsfwecgfoNj7/ZC4aEPJNJmxjM7Z87xTGaXR63IQfggrano+GREiTDc1tLsKvrxw/rV&#10;BSUhMlMzZY2o6K0I9HL+8sWsc1NR2taqWniCIiZMO1fRNkY3LYrAW6FZOLFOGAQb6zWLcP2uqD3r&#10;UF2rohyNzovO+tp5y0UIOF31QTpU9M8paJtGcrGyfK+FiX1VLxSLoBRa6QKd526bRvB43TRBRKIq&#10;CqYxPwECe5uexXzGpjvPXCv50AJ7TgtPOGkmDUDvS61YZGTv5V+ltOTeBtvEE2510RPJioDFePRE&#10;m03LnMhcIHVw96KH/1eWvz/ceCLrir4uKTFM48Z/ff3+88c3ggOo07kwRdLG3fjBCzAT1WPjdfoF&#10;CXLMit7eKyqOkXAcTsbn5cUIYnPExqPybHx6mkUvHt53PsS3wmqSjIp63FmWkh2uQgQmUu9SElyw&#10;StZrqVR2/G67VJ4cGO53PUnf1DRe+SNNGdIBv5zkVhimtsG0oCvtwDyYHSVM7bAOPPqMbWxCQKUe&#10;e8VC22Pksv3UaBmxCErqioIiPgOyMmggydYLlaytrW8hs7f9/AXH1xJkr1iIN8xj4KAQVjJe49Eo&#10;i17tYFHSWv/lX+cpH3OAKCUdBhg8Pu+ZF5SodwYT8iZLTWJ2Ts8mJTD848j2ccTs9dJCwzGW3/Fs&#10;pvyo7szGW/0Jm7tIqAgxw4HdKzY4y9gvFnafi8Uip2HKHYtXZuN4Kp4ENXaxj7aR+W4f1BlEw5zn&#10;+xt2Mi3SYz9nPfwP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LuLyJNsAAAAOAQAADwAAAAAA&#10;AAABACAAAAA4AAAAZHJzL2Rvd25yZXYueG1sUEsBAhQAFAAAAAgAh07iQNylP/dsAgAAzwQAAA4A&#10;AAAAAAAAAQAgAAAAQAEAAGRycy9lMm9Eb2MueG1sUEsFBgAAAAAGAAYAWQEAAB4GAAAAAA==&#10;">
                <v:fill on="t" focussize="0,0"/>
                <v:stroke on="f" weight="1pt" miterlimit="8" joinstyle="miter"/>
                <v:imagedata o:title=""/>
                <o:lock v:ext="edit" aspectratio="f"/>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50ABA"/>
    <w:rsid w:val="08462130"/>
    <w:rsid w:val="10587238"/>
    <w:rsid w:val="30643CFD"/>
    <w:rsid w:val="416C7F08"/>
    <w:rsid w:val="585342A4"/>
    <w:rsid w:val="58817E81"/>
    <w:rsid w:val="62AB29E8"/>
    <w:rsid w:val="72D8113A"/>
    <w:rsid w:val="75750ABA"/>
    <w:rsid w:val="7F942469"/>
    <w:rsid w:val="E6DF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2018-02-22T16:23:00Z</dcterms:created>
  <dc:creator>火韦</dc:creator>
  <cp:lastModifiedBy>柠檬少女凉堇年</cp:lastModifiedBy>
  <dcterms:modified xsi:type="dcterms:W3CDTF">2024-03-28T11:05:11Z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RubyTemplateID" linkTarget="0">
    <vt:lpwstr>4</vt:lpwstr>
  </property>
  <property fmtid="{D5CDD505-2E9C-101B-9397-08002B2CF9AE}" pid="4" name="ICV">
    <vt:lpwstr>0B40EE803CE12FBA67DE04661189068D_42</vt:lpwstr>
  </property>
</Properties>
</file>